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8ED" w:rsidRDefault="00DB69AB">
      <w:pPr>
        <w:pStyle w:val="GvdeMetni"/>
        <w:tabs>
          <w:tab w:val="left" w:pos="2417"/>
          <w:tab w:val="left" w:pos="3588"/>
          <w:tab w:val="left" w:pos="4915"/>
          <w:tab w:val="left" w:pos="6279"/>
          <w:tab w:val="left" w:pos="7316"/>
          <w:tab w:val="left" w:pos="8491"/>
          <w:tab w:val="left" w:pos="9526"/>
        </w:tabs>
        <w:ind w:left="1112"/>
        <w:rPr>
          <w:rFonts w:ascii="Times New Roman"/>
        </w:rPr>
      </w:pPr>
      <w:bookmarkStart w:id="0" w:name="_GoBack"/>
      <w:r>
        <w:rPr>
          <w:noProof/>
          <w:lang w:eastAsia="tr-TR"/>
        </w:rPr>
        <w:drawing>
          <wp:anchor distT="0" distB="0" distL="0" distR="0" simplePos="0" relativeHeight="487451136" behindDoc="1" locked="0" layoutInCell="1" allowOverlap="1" wp14:anchorId="60E2F163" wp14:editId="7D535ED1">
            <wp:simplePos x="0" y="0"/>
            <wp:positionH relativeFrom="page">
              <wp:posOffset>0</wp:posOffset>
            </wp:positionH>
            <wp:positionV relativeFrom="page">
              <wp:posOffset>0</wp:posOffset>
            </wp:positionV>
            <wp:extent cx="7560564" cy="106923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560564" cy="10692383"/>
                    </a:xfrm>
                    <a:prstGeom prst="rect">
                      <a:avLst/>
                    </a:prstGeom>
                  </pic:spPr>
                </pic:pic>
              </a:graphicData>
            </a:graphic>
          </wp:anchor>
        </w:drawing>
      </w:r>
      <w:bookmarkEnd w:id="0"/>
      <w:r>
        <w:pict>
          <v:group id="_x0000_s1110" style="position:absolute;left:0;text-align:left;margin-left:431.95pt;margin-top:325.35pt;width:127.45pt;height:54.15pt;z-index:-15864832;mso-position-horizontal-relative:page;mso-position-vertical-relative:page" coordorigin="8639,6507" coordsize="2549,1083">
            <v:rect id="_x0000_s1112" style="position:absolute;left:8640;top:6508;width:2546;height:1080" stroked="f"/>
            <v:rect id="_x0000_s1111" style="position:absolute;left:8640;top:6508;width:2546;height:1080" filled="f" strokecolor="red" strokeweight=".14pt"/>
            <w10:wrap anchorx="page" anchory="page"/>
          </v:group>
        </w:pict>
      </w:r>
      <w:r>
        <w:pict>
          <v:group id="_x0000_s1104" style="position:absolute;left:0;text-align:left;margin-left:4pt;margin-top:87.95pt;width:584.05pt;height:74.1pt;z-index:-15863808;mso-position-horizontal-relative:page;mso-position-vertical-relative:page" coordorigin="80,1759" coordsize="11681,1482">
            <v:rect id="_x0000_s1109" style="position:absolute;left:360;top:1836;width:11250;height:1402" stroked="f"/>
            <v:rect id="_x0000_s1108" style="position:absolute;left:360;top:1836;width:11250;height:1402" filled="f" strokecolor="red" strokeweight=".14pt"/>
            <v:line id="_x0000_s1107" style="position:absolute" from="1385,1799" to="10585,1799" strokecolor="red" strokeweight="1pt"/>
            <v:line id="_x0000_s1106" style="position:absolute" from="80,1799" to="11760,1799" strokecolor="red" strokeweight="4pt"/>
            <v:shapetype id="_x0000_t202" coordsize="21600,21600" o:spt="202" path="m,l,21600r21600,l21600,xe">
              <v:stroke joinstyle="miter"/>
              <v:path gradientshapeok="t" o:connecttype="rect"/>
            </v:shapetype>
            <v:shape id="_x0000_s1105" type="#_x0000_t202" style="position:absolute;left:360;top:1836;width:11250;height:1402" filled="f" stroked="f">
              <v:textbox inset="0,0,0,0">
                <w:txbxContent>
                  <w:p w:rsidR="006138ED" w:rsidRDefault="00DB69AB">
                    <w:pPr>
                      <w:spacing w:before="56" w:line="780" w:lineRule="exact"/>
                      <w:ind w:left="2778" w:right="2778"/>
                      <w:jc w:val="center"/>
                      <w:rPr>
                        <w:b/>
                        <w:sz w:val="56"/>
                      </w:rPr>
                    </w:pPr>
                    <w:r>
                      <w:rPr>
                        <w:b/>
                        <w:color w:val="006699"/>
                        <w:sz w:val="56"/>
                      </w:rPr>
                      <w:t>HEDEF BERLİRLEME</w:t>
                    </w:r>
                  </w:p>
                  <w:p w:rsidR="006138ED" w:rsidRDefault="00DB69AB">
                    <w:pPr>
                      <w:spacing w:line="334" w:lineRule="exact"/>
                      <w:ind w:left="2777" w:right="2778"/>
                      <w:jc w:val="center"/>
                      <w:rPr>
                        <w:b/>
                        <w:sz w:val="24"/>
                      </w:rPr>
                    </w:pPr>
                    <w:r>
                      <w:rPr>
                        <w:b/>
                        <w:color w:val="006699"/>
                        <w:sz w:val="24"/>
                      </w:rPr>
                      <w:t>VELİ VE ÖĞRETMEN BROŞÜRÜ</w:t>
                    </w:r>
                  </w:p>
                </w:txbxContent>
              </v:textbox>
            </v:shape>
            <w10:wrap anchorx="page" anchory="page"/>
          </v:group>
        </w:pict>
      </w:r>
      <w:r>
        <w:pict>
          <v:group id="_x0000_s1100" style="position:absolute;left:0;text-align:left;margin-left:10pt;margin-top:15.3pt;width:43.5pt;height:53.6pt;z-index:15735296;mso-position-horizontal-relative:page;mso-position-vertical-relative:page" coordorigin="200,306" coordsize="870,1072">
            <v:shape id="_x0000_s1103" style="position:absolute;left:226;top:451;width:843;height:926" coordorigin="227,452" coordsize="843,926" path="m258,467r-2,3l247,493r-4,1l243,496r,1l243,499r-2,l234,511r-7,21l233,555r33,72l273,639r8,15l285,662r2,6l290,674r2,5l310,704r17,16l336,727r46,39l405,791r6,10l418,817r10,26l430,847r6,9l465,865r2,1l503,918r52,101l569,1050r-1,1l574,1096r-4,2l570,1100r,1l570,1101r-5,13l565,1115r-1,2l562,1122r-31,29l517,1178r-4,2l503,1211r1,10l526,1289r120,76l687,1373r2,l692,1374r15,4l711,1377r3,-1l739,1357r-1,-3l741,1347r7,-9l754,1333r1,l759,1319r3,l765,1319r36,16l805,1338r2,1l839,1331r29,-17l872,1311r9,-4l882,1306r,-1l882,1304r3,-4l897,1292r-1,-3l925,1282r32,-6l963,1275r15,-3l978,1274r2,3l988,1281r42,-12l1034,1267r4,-19l1040,1243r,-1l1044,1221r1,-2l1046,1215r,-2l1054,1196r3,-6l1057,1185r-1,-2l1060,1180r5,-32l1067,1139r2,-6l1069,1131r-11,-60l1055,1009r3,-56l1058,943r-5,-42l1052,901r-7,-10l1037,874r-3,-5l1027,863r-6,-4l1012,848,990,817r-7,-14l983,798r-1,-3l988,777r1,-4l991,757r6,-15l998,741r-1,-1l995,720r,-49l997,653r7,-13l1005,640r14,-13l1022,626r2,-1l1023,624r,-2l1018,604r-6,-33l1010,540r2,-12l1015,525r1,-1l1015,465r-1,-1l1000,459r-1,-4l989,453r-3,1l985,455r,2l985,461r-3,1l980,459r-18,-7l947,455r-3,1l943,457r-1,1l938,462r1,1l940,467r,1l940,468r-1,1l938,470r-3,10l933,481r-2,2l935,508r7,17l943,531r1,1l943,534r-1,l943,537r,1l942,538r,1l939,540r-11,27l925,588r-1,3l923,591r,26l920,624r-1,1l919,630r-8,36l903,715r-2,26l899,747r-3,7l895,755r-14,8l849,781r-10,6l794,807r-6,1l751,810r-6,3l739,819r,6l735,826r-26,-3l706,823r-50,13l655,834r-7,-1l610,832r-51,-3l557,830r-2,-4l502,782r-6,-12l494,765r-3,-8l446,696,432,673,420,653r-5,-8l406,636r-1,-1l388,599,354,547,340,527r-7,-9l327,508r-6,-10l307,469r,l306,469r-1,-1l274,464r-5,l258,467xe" fillcolor="#fc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199;top:1054;width:169;height:115">
              <v:imagedata r:id="rId7" o:title=""/>
            </v:shape>
            <v:shape id="_x0000_s1101" style="position:absolute;left:370;top:306;width:442;height:444" coordorigin="370,306" coordsize="442,444" o:spt="100" adj="0,,0" path="m603,723r-1,-2l602,697r-9,-36l587,640r-3,-10l564,599r-3,-7l558,584r-2,-18l564,553r-1,-1l564,551r1,l566,547r1,-13l563,524r-5,-10l553,503r-5,-10l491,382r-5,-13l481,360r-2,-3l470,345r-4,-5l454,333r-59,-6l391,328r-2,2l385,341r1,4l384,351r-4,6l379,357r-2,8l377,379r-1,1l375,386r-3,2l370,393r4,20l377,420r10,21l391,448r7,13l400,465r1,2l402,468r4,8l410,484r8,16l427,518r10,17l441,543r6,8l464,572r20,15l485,587r13,7l518,606r12,9l531,618r-3,7l523,629r-4,14l514,656r32,64l550,725r27,16l579,741r18,-8l596,729r,-1l596,728r7,-4l603,723xm812,629r-9,-25l803,580r-7,-27l788,527r-9,-27l769,473r-9,-27l750,421,740,396r-5,-13l731,371r-5,-11l723,349r-5,-11l715,328r-7,-19l705,310r-1,l703,306r-1,l643,306r-11,5l630,320r-7,8l623,330r,1l618,342r-3,8l617,353r,1l614,362r-1,13l616,387r9,29l627,424r5,12l635,443r,1l642,464r5,17l651,497r4,15l669,569r8,27l684,623r10,27l706,678r2,6l712,689r4,5l763,742r2,3l766,744r3,l772,749r2,l787,743r5,-2l794,727r2,-1l802,707r7,-11l810,694r-8,-34l812,629xe" fillcolor="#fc0" stroked="f">
              <v:stroke joinstyle="round"/>
              <v:formulas/>
              <v:path arrowok="t" o:connecttype="segments"/>
            </v:shape>
            <w10:wrap anchorx="page" anchory="page"/>
          </v:group>
        </w:pict>
      </w:r>
      <w:r>
        <w:pict>
          <v:group id="_x0000_s1096" style="position:absolute;left:0;text-align:left;margin-left:549.05pt;margin-top:10.15pt;width:39.45pt;height:54.4pt;z-index:15735808;mso-position-horizontal-relative:page;mso-position-vertical-relative:page" coordorigin="10981,203" coordsize="789,1088">
            <v:shape id="_x0000_s1099" style="position:absolute;left:10984;top:348;width:785;height:942" coordorigin="10984,348" coordsize="785,942" path="m11010,351r-2,4l11001,377r-4,1l10998,380r,1l10998,383r-2,1l10990,395r34,118l11038,541r4,9l11044,556r3,7l11049,567r17,26l11082,610r8,8l11134,659r21,26l11161,695r8,17l11178,738r2,4l11186,752r26,10l11215,763r34,54l11300,921r14,33l11313,955r7,45l11316,1002r1,2l11317,1005r-1,1l11313,1018r,2l11312,1021r-2,5l11283,1055r-12,27l11268,1083r-8,31l11261,1124r23,69l11395,1275r38,10l11434,1285r4,1l11451,1290r4,l11458,1289r21,-19l11478,1267r3,-6l11487,1252r4,-5l11493,1247r3,-14l11499,1233r3,l11534,1251r4,3l11540,1255r28,-7l11594,1232r4,-3l11606,1225r1,l11607,1224r,-1l11609,1218r11,-7l11619,1208r26,-6l11673,1197r6,l11692,1193r,2l11694,1199r8,4l11739,1193r4,-2l11745,1172r2,-5l11747,1166r3,-22l11750,1143r2,-4l11752,1137r6,-17l11760,1114r,-5l11759,1106r3,-2l11766,1072r2,-10l11769,1057r,-3l11757,994r-5,-63l11752,874r,-10l11746,821r-1,l11738,810r-8,-17l11727,788r-6,-6l11716,777r-9,-11l11686,734r-7,-15l11678,714r,-3l11682,693r2,-4l11685,673r4,-15l11690,657r-1,-1l11686,636r-2,-50l11686,568r6,-13l11692,554r13,-11l11707,541r2,l11708,539r,-2l11703,519r-7,-34l11693,454r2,-12l11697,439r1,-1l11695,379r-1,-2l11681,372r-1,-4l11671,365r-3,1l11668,367r-1,2l11668,373r-3,l11663,370r-16,-7l11633,365r-2,1l11629,367r,1l11625,372r1,2l11627,377r,1l11627,379r,1l11625,380r-2,11l11621,391r-2,2l11624,419r7,18l11633,443r,1l11632,445r-1,l11632,448r,1l11632,450r-1,l11629,451r-9,27l11618,499r-1,3l11616,503r1,25l11615,536r-1,1l11614,542r-5,35l11603,627r-1,26l11600,660r-2,7l11597,667r-12,8l11557,692r-9,5l11508,716r-6,1l11469,718r-5,2l11459,726r-1,6l11455,733r-23,-4l11429,729r-45,11l11383,738r-6,-1l11343,734r-47,-5l11295,730r-2,-4l11243,680r-6,-12l11235,662r-3,-8l11189,591r-13,-25l11164,546r-5,-8l11151,528r-1,-1l11133,490r-33,-54l11086,415r-6,-10l11074,395r-6,-9l11055,355r,l11054,355r-1,-1l11024,349r-4,-1l11010,351xe" fillcolor="red" stroked="f">
              <v:path arrowok="t"/>
            </v:shape>
            <v:shape id="_x0000_s1098" type="#_x0000_t75" style="position:absolute;left:10981;top:945;width:155;height:120">
              <v:imagedata r:id="rId8" o:title=""/>
            </v:shape>
            <v:shape id="_x0000_s1097" style="position:absolute;left:11108;top:203;width:410;height:454" coordorigin="11109,203" coordsize="410,454" o:spt="100" adj="0,,0" path="m11332,624r-1,-2l11330,598r-9,-38l11314,539r-3,-10l11292,497r-3,-7l11286,482r-3,-19l11290,450r,-1l11290,449r,-1l11291,448r1,-4l11292,431r-4,-10l11284,410r-6,-11l11273,389r-56,-114l11213,261r-5,-9l11206,249r-8,-13l11194,231r-12,-8l11129,215r-4,1l11123,218r-3,11l11122,233r-3,6l11117,244r-1,1l11114,253r,14l11114,268r-1,6l11111,276r-2,5l11113,302r3,7l11126,330r3,7l11137,351r2,4l11140,357r,1l11144,366r4,8l11156,391r9,18l11174,427r5,9l11184,444r16,22l11219,482r1,l11232,489r19,13l11261,512r2,2l11260,522r-4,4l11253,540r-4,12l11280,618r4,6l11309,641r2,l11327,633r-2,-3l11325,629r1,-1l11332,625r,-1xm11518,602r-9,-34l11517,537r-8,-27l11507,486r-7,-27l11492,432r-9,-27l11473,377r-10,-27l11453,323r-9,-26l11439,285r-4,-12l11430,261r-4,-12l11422,239r-4,-11l11412,208r-3,1l11408,209r-2,-4l11406,205r-54,-2l11342,208r-1,8l11335,225r,2l11335,227r-4,12l11329,246r1,4l11330,251r-2,8l11328,272r3,12l11340,314r3,8l11348,334r2,7l11351,343r6,20l11362,380r5,16l11371,412r15,58l11394,498r8,28l11411,553r12,29l11426,588r3,5l11433,599r45,50l11479,652r1,l11483,651r3,5l11488,657r12,-6l11504,649r1,-14l11507,634r4,-19l11518,604r,-2xe" fillcolor="red" stroked="f">
              <v:stroke joinstyle="round"/>
              <v:formulas/>
              <v:path arrowok="t" o:connecttype="segments"/>
            </v:shape>
            <w10:wrap anchorx="page" anchory="page"/>
          </v:group>
        </w:pict>
      </w:r>
      <w:r>
        <w:rPr>
          <w:rFonts w:ascii="Times New Roman"/>
        </w:rPr>
      </w:r>
      <w:r>
        <w:rPr>
          <w:rFonts w:ascii="Times New Roman"/>
        </w:rPr>
        <w:pict>
          <v:group id="_x0000_s1092" style="width:51.6pt;height:56.95pt;mso-position-horizontal-relative:char;mso-position-vertical-relative:line" coordsize="1032,1139">
            <v:shape id="_x0000_s1095" style="position:absolute;left:144;top:35;width:887;height:1103" coordorigin="145,36" coordsize="887,1103" path="m415,36r-4,1l391,50r-4,-1l386,51r-1,1l384,53r-2,-1l370,57,329,170r-5,31l323,210r-1,6l320,223r-1,5l319,259r4,22l326,293r16,58l346,385r-1,11l341,414r-7,26l333,444r,11l351,479r2,3l354,514r,7l353,536,335,657r-8,34l306,731r-5,-1l300,732r,1l299,733r-11,8l287,742r-1,l281,745r-42,6l211,765r-46,56l149,884r-4,26l208,991r27,30l237,1022r1,1l240,1026r10,11l253,1039r4,2l288,1039r1,-3l295,1032r11,-3l314,1029r1,l326,1020r3,2l331,1024r20,33l353,1062r1,2l384,1076r33,3l423,1080r10,1l434,1081r,l435,1080r5,-2l454,1079r1,-3l483,1087r29,14l518,1103r14,6l531,1111r,4l535,1122r40,15l580,1138r14,-13l599,1122r1,-1l615,1106r1,-1l620,1103r1,-2l637,1092r6,-4l646,1085r1,-3l651,1082r23,-23l682,1053r4,-3l688,1047r29,-48l714,993r33,-52l782,896r6,-7l809,852r-2,-1l808,838r3,-18l811,814r-2,-9l807,799r-1,-15l813,724r18,-14l842,699r14,-10l857,689r,-1l895,630r26,-19l921,611r19,-2l943,610r2,l946,609r1,-2l953,589r14,-30l983,533r10,-9l996,524r2,l1031,475r,-2l1023,462r1,-4l1017,450r-3,-1l1013,449r-1,1l1010,454r-3,-1l977,426r-1,1l971,428r-1,1l969,432r,1l969,434r-2,l966,434r-9,6l955,440r-3,l941,463r-4,19l934,487r,1l933,489r-1,-1l931,491r-1,1l930,492r-1,l926,491r-24,16l887,522r-3,2l883,524r-15,20l861,549r-1,l857,553r-27,24l795,613r-17,20l772,636r-6,5l765,641r-16,-2l713,635r-12,-1l652,624r-5,-3l616,602r-7,-2l601,602r-4,4l594,605,574,587r-2,-1l524,567r,-2l519,561,489,537,449,505r-2,l448,500,430,434r2,-13l433,415r2,-8l432,402r-2,-15l431,371r3,-39l437,305r1,-24l439,272r-2,-13l437,258r7,-39l446,156r,-24l446,120r1,-11l448,98r6,-32l454,66r-1,-1l452,64,429,42r-3,-3l415,36xe" fillcolor="red" stroked="f">
              <v:path arrowok="t"/>
            </v:shape>
            <v:shape id="_x0000_s1094" type="#_x0000_t75" style="position:absolute;top:500;width:124;height:160">
              <v:imagedata r:id="rId9" o:title=""/>
            </v:shape>
            <v:shape id="_x0000_s1093" style="position:absolute;left:501;width:372;height:570" coordorigin="502" coordsize="372,570" o:spt="100" adj="0,,0" path="m658,60r,-6l652,40,608,1,604,r-3,1l591,7r-1,4l584,14r-6,3l577,17r-7,5l562,33r-1,1l557,38r-4,l549,41r-9,19l539,67r-4,23l534,97r-2,15l532,117r-1,2l531,120r-1,9l529,138r-4,18l522,175r-2,20l519,205r,9l521,241r7,24l529,265r7,14l545,300r4,14l549,317r-7,4l536,322r-11,9l513,338r-11,71l502,415r13,29l516,445r19,4l536,446r1,-1l538,445r7,1l546,445r1,-2l560,423r14,-35l582,368r2,-10l586,321r2,-7l591,306r8,-16l613,284r1,-1l615,282r,l619,280r8,-10l629,260r3,-11l633,237r2,-11l653,102r4,-13l658,79r,-4l658,60xm873,169r-3,-1l869,167r1,-3l869,163,821,129r-12,-3l803,132r-11,3l791,137r,l780,144r-7,4l773,152r-1,1l765,157r-9,11l752,179r-10,29l740,215r-3,13l735,235r,2l728,257r-5,16l717,289r-6,14l690,358r-10,26l670,411r-7,27l656,468r-1,6l654,480r1,7l665,553r,3l666,557r3,1l669,564r1,2l684,569r6,l699,560r2,-1l717,547r13,-4l732,542r12,-33l771,490r8,-26l792,444r10,-25l811,393r8,-27l827,339r8,-28l842,284r6,-26l852,245r3,-12l858,221r3,-11l864,199r3,-11l873,169xe" fillcolor="red" stroked="f">
              <v:stroke joinstyle="round"/>
              <v:formulas/>
              <v:path arrowok="t" o:connecttype="segments"/>
            </v:shape>
            <w10:wrap type="none"/>
            <w10:anchorlock/>
          </v:group>
        </w:pict>
      </w:r>
      <w:r>
        <w:rPr>
          <w:rFonts w:ascii="Times New Roman"/>
        </w:rPr>
        <w:tab/>
      </w:r>
      <w:r>
        <w:rPr>
          <w:rFonts w:ascii="Times New Roman"/>
          <w:position w:val="15"/>
        </w:rPr>
      </w:r>
      <w:r>
        <w:rPr>
          <w:rFonts w:ascii="Times New Roman"/>
          <w:position w:val="15"/>
        </w:rPr>
        <w:pict>
          <v:group id="_x0000_s1088" style="width:43.5pt;height:53.6pt;mso-position-horizontal-relative:char;mso-position-vertical-relative:line" coordsize="870,1072">
            <v:shape id="_x0000_s1091" style="position:absolute;left:27;top:145;width:843;height:926" coordorigin="27,146" coordsize="843,926" path="m59,161r-3,3l47,187r-4,1l44,190r,1l43,193r-1,l34,205r-7,21l33,249r34,72l73,333r8,15l85,356r3,6l90,368r2,5l110,398r17,16l136,421r46,39l205,485r6,10l219,511r9,26l230,541r6,9l265,559r2,1l303,612r52,101l369,744r-1,1l374,789r-4,3l371,794r,1l370,795r-4,13l366,809r-1,2l362,816r-30,29l317,872r-3,2l303,905r1,10l326,983r120,76l488,1067r1,l493,1068r14,4l511,1071r4,-1l539,1051r-1,-3l541,1041r7,-9l554,1027r2,l559,1013r3,l566,1013r35,16l605,1032r2,1l639,1024r29,-16l673,1005r8,-4l683,1000r-1,-1l683,998r3,-4l697,986r,-3l726,976r31,-6l763,969r15,-3l779,968r2,3l789,975r41,-12l835,961r3,-19l840,937r1,-1l844,915r1,-2l847,909r,-2l854,890r3,-6l857,879r-1,-2l860,874r5,-32l868,833r1,-6l869,825,859,765r-4,-62l858,647r,-10l853,595r-1,l845,584r-8,-16l834,563r-7,-6l821,553r-9,-11l791,511r-7,-14l783,492r,-3l788,471r2,-4l792,451r5,-15l798,435r,-1l795,414r,-49l798,347r7,-13l805,334r14,-13l822,320r2,-1l823,318r,-2l818,298r-6,-33l810,234r3,-12l815,219r1,-1l815,159r-1,-1l801,153r-2,-4l789,147r-3,1l785,149r,2l786,155r-4,1l781,153r-19,-7l747,149r-2,1l743,151r,1l738,156r1,1l740,161r,1l740,162r,1l738,164r-3,10l733,175r-2,2l735,202r8,17l744,225r,1l743,228r-1,l743,231r,1l743,232r-1,1l739,234r-11,27l725,282r-1,3l723,285r,26l720,318r-1,1l719,324r-8,36l703,409r-2,26l699,441r-3,7l695,449r-14,8l650,475r-11,6l594,501r-6,1l551,504r-6,3l539,513r,6l535,520r-26,-3l506,517r-50,13l455,528r-6,-1l411,526r-51,-3l357,524r-2,-4l302,476r-6,-12l294,459r-3,-8l246,390,233,367,220,347r-5,-8l206,330r-1,-1l188,293,154,241,140,221r-7,-9l127,202r-6,-10l108,163r-1,l107,163r-2,-1l74,158r-5,l59,161xe" fillcolor="#069" stroked="f">
              <v:path arrowok="t"/>
            </v:shape>
            <v:shape id="_x0000_s1090" type="#_x0000_t75" style="position:absolute;top:748;width:169;height:115">
              <v:imagedata r:id="rId10" o:title=""/>
            </v:shape>
            <v:shape id="_x0000_s1089" style="position:absolute;left:170;width:442;height:444" coordorigin="170" coordsize="442,444" o:spt="100" adj="0,,0" path="m403,417r,-2l402,391r-9,-36l387,334r-3,-10l364,293r-3,-6l359,278r-3,-18l364,247r,-1l364,246r,-1l365,245r2,-4l367,228r-4,-10l359,208r-6,-11l348,187,291,76,286,63r-5,-9l279,51,271,39r-4,-5l254,27,196,21r-5,1l189,24r-4,11l187,39r-3,6l180,51r-1,l177,59r,14l176,74r,6l173,82r-3,5l174,107r3,7l187,135r4,7l198,155r3,4l202,161r,1l206,170r4,8l218,194r9,18l237,229r5,8l247,245r17,21l284,281r1,l298,288r21,12l330,309r2,3l328,319r-5,4l320,337r-6,13l346,413r4,6l377,435r2,l397,427r-1,-4l396,422r1,l403,418r,-1xm612,323r-8,-25l603,274r-7,-27l588,221r-9,-27l570,167,560,140,550,115,540,90,535,77,531,65,527,54,523,43,518,32,515,22,509,3r-4,1l504,4,503,r-1,l443,,432,5r-2,9l423,22r,2l423,25r-5,11l415,44r2,3l417,48r-3,8l413,69r3,12l425,110r3,8l432,130r3,7l436,138r6,20l447,175r4,16l455,206r15,57l477,290r7,27l494,344r12,28l508,378r4,5l516,388r47,48l565,439r1,-1l569,438r4,5l575,443r13,-6l592,435r3,-14l596,420r6,-19l610,390r,-2l602,354r10,-31xe" fillcolor="#069" stroked="f">
              <v:stroke joinstyle="round"/>
              <v:formulas/>
              <v:path arrowok="t" o:connecttype="segments"/>
            </v:shape>
            <w10:wrap type="none"/>
            <w10:anchorlock/>
          </v:group>
        </w:pict>
      </w:r>
      <w:r>
        <w:rPr>
          <w:rFonts w:ascii="Times New Roman"/>
          <w:position w:val="15"/>
        </w:rPr>
        <w:tab/>
      </w:r>
      <w:r>
        <w:rPr>
          <w:rFonts w:ascii="Times New Roman"/>
        </w:rPr>
      </w:r>
      <w:r>
        <w:rPr>
          <w:rFonts w:ascii="Times New Roman"/>
        </w:rPr>
        <w:pict>
          <v:group id="_x0000_s1084" style="width:51.6pt;height:56.95pt;mso-position-horizontal-relative:char;mso-position-vertical-relative:line" coordsize="1032,1139">
            <v:shape id="_x0000_s1087" style="position:absolute;left:144;top:35;width:887;height:1103" coordorigin="145,36" coordsize="887,1103" path="m415,36r-4,1l391,50r-4,-1l386,51r-1,1l384,53r-2,-1l370,57,329,170r-5,31l323,210r-1,6l320,223r-1,5l319,259r4,22l326,293r16,58l346,385r-1,11l341,414r-7,26l333,444r,11l351,479r2,3l354,514r,7l353,536,335,657r-8,34l306,731r-5,-1l300,732r,1l299,733r-11,8l287,742r-1,l281,745r-42,6l211,765r-46,56l149,884r-4,26l208,991r27,30l237,1022r1,1l240,1026r10,11l253,1039r4,2l288,1039r1,-3l295,1032r11,-3l314,1029r1,l326,1020r3,2l331,1024r20,33l353,1062r1,2l384,1076r33,3l423,1080r10,1l434,1081r,l435,1080r5,-2l454,1079r1,-3l483,1087r29,14l518,1103r14,6l531,1111r,4l535,1122r40,15l580,1138r14,-13l599,1122r1,-1l615,1106r1,-1l620,1103r1,-2l637,1092r6,-4l646,1085r1,-3l651,1082r23,-23l682,1053r4,-3l688,1047r29,-48l714,993r33,-52l782,896r6,-7l809,852r-2,-1l808,838r3,-18l811,814r-2,-9l807,799r-1,-15l813,724r18,-14l842,699r14,-10l857,689r,-1l895,630r26,-19l921,611r19,-2l943,610r2,l946,609r1,-2l953,589r14,-30l983,533r10,-9l996,524r2,l1031,475r,-2l1023,462r1,-4l1017,450r-3,-1l1013,449r-1,1l1010,454r-3,-1l977,426r-1,1l971,428r-1,1l969,432r,1l969,434r-2,l966,434r-9,6l955,440r-3,l941,463r-4,19l934,487r,1l933,489r-1,-1l931,491r-1,1l930,492r-1,l926,491r-24,16l887,522r-3,2l883,524r-15,20l861,549r-1,l857,553r-27,24l795,613r-17,20l772,636r-6,5l765,641r-16,-2l713,635r-12,-1l652,624r-5,-3l616,602r-7,-2l601,602r-4,4l594,605,574,587r-2,-1l524,567r,-2l519,561,489,537,449,505r-2,l448,500,430,434r2,-13l433,415r2,-8l432,402r-2,-15l431,371r3,-39l437,305r1,-24l439,272r-2,-13l437,258r7,-39l446,156r,-24l446,120r1,-11l448,98r6,-32l454,66r-1,-1l452,64,429,42r-3,-3l415,36xe" fillcolor="#fc0" stroked="f">
              <v:path arrowok="t"/>
            </v:shape>
            <v:shape id="_x0000_s1086" type="#_x0000_t75" style="position:absolute;top:500;width:124;height:160">
              <v:imagedata r:id="rId11" o:title=""/>
            </v:shape>
            <v:shape id="_x0000_s1085" style="position:absolute;left:501;width:372;height:570" coordorigin="502" coordsize="372,570" o:spt="100" adj="0,,0" path="m658,60r,-6l652,40,608,1,604,r-3,1l591,7r-1,4l584,14r-6,3l577,17r-7,5l562,33r-1,1l557,38r-4,l549,41r-9,19l539,67r-4,23l534,97r-2,15l532,117r-1,2l531,120r-1,9l529,138r-4,18l522,175r-2,20l519,205r,9l521,241r7,24l529,265r7,14l545,300r4,14l549,317r-7,4l536,322r-11,9l513,338r-11,71l502,415r13,29l516,445r19,4l536,446r1,-1l538,445r7,1l546,445r1,-2l560,423r14,-35l582,368r2,-10l586,321r2,-7l591,306r8,-16l613,284r1,-1l614,282r1,l615,282r4,-2l627,270r2,-10l632,249r1,-12l635,226,653,102r4,-13l658,79r,-4l658,60xm873,169r-3,-1l869,167r1,-3l869,163,821,129r-12,-3l803,132r-11,3l791,137r,l780,144r-7,4l773,152r-1,1l765,157r-9,11l752,179r-10,29l740,215r-3,13l735,235r,2l728,257r-5,16l717,289r-6,14l690,358r-10,26l670,411r-7,27l656,468r-1,6l654,480r1,7l665,553r,3l666,557r3,1l669,564r1,2l684,569r6,l699,560r2,-1l717,547r13,-4l732,542r12,-33l771,490r8,-26l792,444r10,-25l811,393r8,-27l827,339r8,-28l842,284r6,-26l852,245r3,-12l858,221r3,-11l864,199r3,-11l873,169xe" fillcolor="#fc0" stroked="f">
              <v:stroke joinstyle="round"/>
              <v:formulas/>
              <v:path arrowok="t" o:connecttype="segments"/>
            </v:shape>
            <w10:wrap type="none"/>
            <w10:anchorlock/>
          </v:group>
        </w:pict>
      </w:r>
      <w:r>
        <w:rPr>
          <w:rFonts w:ascii="Times New Roman"/>
        </w:rPr>
        <w:tab/>
      </w:r>
      <w:r>
        <w:rPr>
          <w:rFonts w:ascii="Times New Roman"/>
          <w:position w:val="15"/>
        </w:rPr>
      </w:r>
      <w:r>
        <w:rPr>
          <w:rFonts w:ascii="Times New Roman"/>
          <w:position w:val="15"/>
        </w:rPr>
        <w:pict>
          <v:group id="_x0000_s1080" style="width:43.5pt;height:53.6pt;mso-position-horizontal-relative:char;mso-position-vertical-relative:line" coordsize="870,1072">
            <v:shape id="_x0000_s1083" style="position:absolute;left:27;top:145;width:843;height:926" coordorigin="27,146" coordsize="843,926" path="m59,161r-3,3l47,187r-4,1l44,190r,1l43,193r-1,l34,205r-7,21l33,249r34,72l73,333r8,15l85,356r3,6l90,368r2,5l110,398r17,16l136,421r46,39l205,485r6,10l219,511r9,26l230,541r6,9l265,559r2,1l303,612r52,101l369,744r-1,1l374,789r-4,3l371,794r,1l370,795r-4,13l366,809r-1,2l362,816r-30,29l317,872r-3,2l303,905r1,10l326,983r120,76l488,1067r1,l493,1068r14,4l511,1071r4,-1l539,1051r-1,-3l541,1041r7,-9l554,1027r2,l559,1013r3,l566,1013r35,16l605,1032r2,1l639,1024r29,-16l673,1005r8,-4l683,1000r-1,-1l683,998r3,-4l697,986r,-3l726,976r31,-6l763,969r15,-3l779,968r2,3l789,975r41,-12l835,961r3,-19l840,937r1,-1l844,915r1,-2l847,909r,-2l854,890r3,-6l857,879r-1,-2l860,874r5,-32l868,833r1,-6l869,825,859,765r-4,-62l858,647r,-10l853,595r-1,l845,584r-8,-16l834,563r-7,-6l821,553r-9,-11l791,511r-7,-14l783,492r,-3l788,471r2,-4l792,451r5,-15l798,435r,-1l795,414r,-49l798,347r7,-13l805,334r14,-13l822,320r2,-1l823,318r,-2l818,298r-6,-33l810,234r3,-12l815,219r1,-1l815,159r-1,-1l801,153r-2,-4l789,147r-3,1l785,149r,2l786,155r-4,1l781,153r-19,-7l747,149r-2,1l743,151r,1l738,156r1,1l740,161r,1l740,162r,1l738,164r-3,10l733,175r-2,2l735,202r8,17l744,225r,1l743,228r-1,l743,231r,1l743,232r-1,1l739,234r-11,27l725,282r-1,3l723,285r,26l720,318r-1,1l719,324r-8,36l703,409r-2,26l699,441r-3,7l695,449r-14,8l650,475r-11,6l594,501r-6,1l551,504r-6,3l539,513r,6l535,520r-26,-3l506,517r-50,13l455,528r-6,-1l411,526r-51,-3l357,524r-2,-4l302,476r-6,-12l294,459r-3,-8l246,390,233,367,220,347r-5,-8l206,330r-1,-1l188,293,154,241,140,221r-7,-9l127,202r-6,-10l108,163r-1,l107,163r-2,-1l74,158r-5,l59,161xe" fillcolor="red" stroked="f">
              <v:path arrowok="t"/>
            </v:shape>
            <v:shape id="_x0000_s1082" type="#_x0000_t75" style="position:absolute;top:748;width:169;height:115">
              <v:imagedata r:id="rId12" o:title=""/>
            </v:shape>
            <v:shape id="_x0000_s1081" style="position:absolute;left:170;width:442;height:444" coordorigin="170" coordsize="442,444" o:spt="100" adj="0,,0" path="m403,417r,-2l402,391r-9,-36l387,334r-3,-10l364,293r-3,-6l359,278r-3,-18l364,247r,-1l364,246r,-1l365,245r2,-4l367,228r-4,-10l359,208r-6,-11l348,187,291,76,286,63r-5,-9l279,51,271,39r-4,-5l254,27,196,21r-5,1l189,24r-4,11l187,39r-3,6l180,51r-1,l177,59r,14l176,74r,6l173,82r-3,5l174,107r3,7l187,135r4,7l198,155r3,4l202,161r,1l206,170r4,8l218,194r9,18l237,229r5,8l247,245r17,21l284,281r1,l298,288r21,12l330,309r2,3l328,319r-5,4l320,337r-6,13l346,413r4,6l377,435r2,l397,427r-1,-4l396,422r1,l403,418r,-1xm612,323r-8,-25l603,274r-7,-27l588,221r-9,-27l570,167,560,140,550,115,540,90,535,77,531,65,527,54,523,43,518,32,515,22,509,3r-4,1l504,4,503,r-1,l443,,432,5r-2,9l423,22r,2l423,25r-5,11l415,44r2,3l417,48r-3,8l413,69r3,12l425,110r3,8l432,130r3,7l436,138r6,20l447,175r4,16l455,206r15,57l477,290r7,27l494,344r12,28l508,378r4,5l516,388r47,48l565,439r1,-1l569,438r4,5l575,443r13,-6l592,435r3,-14l596,420r6,-19l610,390r,-2l602,354r10,-31xe" fillcolor="red" stroked="f">
              <v:stroke joinstyle="round"/>
              <v:formulas/>
              <v:path arrowok="t" o:connecttype="segments"/>
            </v:shape>
            <w10:wrap type="none"/>
            <w10:anchorlock/>
          </v:group>
        </w:pict>
      </w:r>
      <w:r>
        <w:rPr>
          <w:rFonts w:ascii="Times New Roman"/>
          <w:position w:val="15"/>
        </w:rPr>
        <w:tab/>
      </w:r>
      <w:r>
        <w:rPr>
          <w:rFonts w:ascii="Times New Roman"/>
          <w:position w:val="23"/>
        </w:rPr>
      </w:r>
      <w:r>
        <w:rPr>
          <w:rFonts w:ascii="Times New Roman"/>
          <w:position w:val="23"/>
        </w:rPr>
        <w:pict>
          <v:group id="_x0000_s1076" style="width:39.45pt;height:54.4pt;mso-position-horizontal-relative:char;mso-position-vertical-relative:line" coordsize="789,1088">
            <v:shape id="_x0000_s1079" style="position:absolute;left:3;top:145;width:785;height:942" coordorigin="3,145" coordsize="785,942" path="m29,148r-2,3l20,174r-4,1l17,177r,1l17,180r-2,l9,192,43,310r13,28l60,347r3,6l66,360r2,4l85,390r16,17l109,415r43,40l174,482r6,10l187,509r10,26l199,539r5,9l231,559r2,1l268,614r51,104l333,751r-1,l339,797r-4,2l336,801r,1l335,802r-4,13l332,816r-1,2l329,823r-27,28l290,878r-3,2l279,910r1,11l303,990r111,82l452,1082r1,l456,1083r14,4l473,1087r3,-1l498,1067r-1,-3l500,1057r5,-8l510,1044r2,l514,1030r3,l520,1030r33,17l557,1051r2,1l587,1045r26,-16l617,1026r8,-4l626,1022r-1,-1l626,1020r2,-5l638,1008r,-3l664,999r28,-5l698,993r13,-3l711,992r2,4l721,1000r37,-10l762,988r2,-20l766,963r,l769,941r,-1l771,936r,-2l776,917r3,-7l779,906r-1,-3l781,901r4,-32l787,859r1,-5l788,851,776,790r-5,-62l771,671r,-10l765,618r-1,l757,607r-8,-17l746,585r-7,-7l734,574r-9,-11l705,530r-7,-14l697,511r,-3l701,490r1,-4l703,470r5,-16l709,454r-1,-2l705,433r-2,-50l705,365r6,-13l711,351r13,-12l726,338r2,l727,336r,-2l722,316r-7,-34l712,251r2,-12l716,236r1,-1l714,175r-1,-1l700,169r-1,-4l689,162r-2,l686,164r,1l687,169r-3,1l682,167r-17,-7l652,162r-2,1l648,164r,1l644,169r,2l646,174r,1l646,175r-1,2l644,177r-2,10l640,188r-2,2l643,216r7,17l651,240r1,l651,242r-1,l651,245r,1l651,247r-1,l648,248r-9,27l637,296r-1,3l635,299r1,26l634,333r-1,1l633,339r-6,35l622,424r-1,26l619,456r-2,7l616,464r-12,8l576,489r-9,5l526,513r-5,1l488,514r-5,3l477,523r,6l474,530r-23,-5l448,525r-45,12l402,535r-6,-1l361,531r-46,-5l313,527r-2,-4l261,476r-5,-12l253,459r-3,-8l208,388,194,363,183,343r-5,-8l169,325r-1,-1l152,287,119,233,105,212,99,202,93,192r-6,-9l74,152r-1,l73,152r-2,-1l43,145r-4,l29,148xe" fillcolor="#fc0" stroked="f">
              <v:path arrowok="t"/>
            </v:shape>
            <v:shape id="_x0000_s1078" type="#_x0000_t75" style="position:absolute;top:742;width:155;height:120">
              <v:imagedata r:id="rId13" o:title=""/>
            </v:shape>
            <v:shape id="_x0000_s1077" style="position:absolute;left:127;width:410;height:454" coordorigin="128" coordsize="410,454" o:spt="100" adj="0,,0" path="m351,421r-1,-2l349,395r-9,-38l333,336r-3,-10l310,294r-2,-7l305,279r-3,-19l309,247r,-1l309,246r,-1l310,245r1,-4l311,228r-4,-10l302,207r-5,-11l292,186,236,71,231,58r-5,-9l225,45,216,33r-3,-5l201,20,148,11r-4,2l142,15r-3,11l140,30r-2,6l135,41r-1,1l132,50r1,14l133,65r-1,6l129,73r-1,5l132,98r3,7l145,127r3,7l155,148r3,4l159,153r,2l163,163r4,8l175,188r9,18l193,224r5,9l203,241r16,22l238,278r,1l251,286r19,13l280,309r2,2l279,319r-4,4l272,336r-4,13l299,415r4,6l328,437r2,1l345,430r-1,-3l344,426r1,-1l351,422r,-1xm537,399r-9,-34l536,334r-8,-27l526,283r-7,-27l510,229r-9,-27l492,174,482,146,472,120,462,94,458,82,453,70,449,58,445,46,440,35,437,25,430,5r-3,1l426,6,425,2r,l371,,361,5r-1,8l354,22r,2l354,24r-5,12l348,43r1,4l349,48r-2,7l346,69r3,12l359,111r3,7l366,131r3,7l370,140r6,20l381,177r5,16l390,209r15,58l413,295r7,27l430,350r12,29l444,385r4,5l452,395r44,51l498,449r1,-1l501,448r4,5l507,454r11,-6l523,446r1,-14l525,431r5,-19l536,401r1,-2xe" fillcolor="#fc0" stroked="f">
              <v:stroke joinstyle="round"/>
              <v:formulas/>
              <v:path arrowok="t" o:connecttype="segments"/>
            </v:shape>
            <w10:wrap type="none"/>
            <w10:anchorlock/>
          </v:group>
        </w:pict>
      </w:r>
      <w:r>
        <w:rPr>
          <w:rFonts w:ascii="Times New Roman"/>
          <w:position w:val="23"/>
        </w:rPr>
        <w:tab/>
      </w:r>
      <w:r>
        <w:rPr>
          <w:rFonts w:ascii="Times New Roman"/>
          <w:position w:val="9"/>
        </w:rPr>
      </w:r>
      <w:r>
        <w:rPr>
          <w:rFonts w:ascii="Times New Roman"/>
          <w:position w:val="9"/>
        </w:rPr>
        <w:pict>
          <v:group id="_x0000_s1072" style="width:46.8pt;height:57.65pt;mso-position-horizontal-relative:char;mso-position-vertical-relative:line" coordsize="936,1153">
            <v:shape id="_x0000_s1075" style="position:absolute;left:115;top:43;width:820;height:1110" coordorigin="116,43" coordsize="820,1110" path="m395,43r-4,2l372,59r-4,-1l368,60r-1,1l366,62r-2,l353,67,311,183r-5,31l304,223r-1,6l301,237r-1,4l299,273r3,22l304,307r12,58l318,399r-1,12l313,429r-7,27l305,460r-1,11l320,495r1,2l317,561,298,675r-9,35l269,751r-5,l263,753r,l262,753r-10,9l252,763r-2,l245,766r-38,8l182,789r-44,58l121,912r-5,27l170,1018r23,29l195,1049r1,l198,1052r8,11l209,1065r3,1l240,1064r1,-3l248,1057r10,-4l264,1052r2,l276,1043r2,1l281,1047r16,33l298,1085r1,1l326,1097r30,2l361,1099r9,2l371,1101r,-1l372,1099r5,-2l389,1097r2,-3l415,1105r26,12l446,1120r13,5l458,1127r-1,4l461,1138r36,14l501,1153r14,-15l519,1135r1,l534,1119r1,-1l539,1115r1,-1l555,1103r6,-3l563,1096r1,-3l568,1093r22,-24l597,1063r4,-4l602,1057r29,-51l628,1000r32,-54l693,900r6,-8l719,854r-1,-1l719,840r4,-18l723,816r-1,-9l720,800r-1,-14l728,724r17,-14l755,698r13,-10l769,687r1,-1l806,627r24,-21l831,605r17,-2l851,604r1,l853,603r1,-2l860,583r14,-31l890,525r8,-10l902,515r1,l935,464r,-2l928,451r2,-4l923,439r-2,-1l920,439r-1,1l917,443r-3,l889,417r-1,l882,418r,2l881,423r,1l880,425r-1,l878,425r-8,7l868,432r-3,l854,456r-4,18l847,480r,1l846,482r-1,-1l844,484r-1,1l843,485r-1,l839,485r-22,16l803,517r-2,2l799,519r-14,21l779,545r-2,1l775,550r-26,25l716,613r-16,21l695,637r-6,5l688,642r-15,-1l641,639r-11,-1l587,630r-5,-3l554,608r-5,-1l541,609r-4,5l534,613,518,595r-2,-1l472,577r1,-2l468,571,442,548,407,517r-2,l406,512,392,446r3,-13l396,427r2,-9l396,413r-1,-15l396,382r4,-40l404,315r2,-24l407,281r-1,-12l406,267r7,-40l418,164r1,-24l420,128r,-12l422,105r6,-32l429,72r-1,l427,70,407,49r-3,-2l395,43xe" fillcolor="red" stroked="f">
              <v:path arrowok="t"/>
            </v:shape>
            <v:shape id="_x0000_s1074" type="#_x0000_t75" style="position:absolute;top:528;width:110;height:159">
              <v:imagedata r:id="rId14" o:title=""/>
            </v:shape>
            <v:shape id="_x0000_s1073" style="position:absolute;left:458;width:346;height:573" coordorigin="458" coordsize="346,573" o:spt="100" adj="0,,0" path="m614,52l609,39,571,1,567,r-3,1l555,8r-1,4l549,15r-6,3l542,18r-6,6l528,35r-1,1l523,41r-3,l515,44r-8,19l505,70r-4,24l500,101r-2,15l497,121r,2l496,124r-1,10l493,142r-3,19l486,181r-2,19l483,210r-1,10l482,247r6,24l489,271r5,14l502,306r3,14l505,323r-6,4l493,328r-10,10l472,346r-13,71l458,424r11,28l470,454r18,3l489,453r,l490,452r7,1l497,452r1,-2l511,430r14,-36l533,373r2,-10l538,326r2,-8l543,310r8,-17l564,287r1,-1l565,285r1,l566,285r4,-2l577,272r3,-10l582,250r3,-11l587,227,608,101r3,-13l613,77r,-3l614,59r,-7xm804,161r-3,-1l800,159r1,-4l801,155,759,122r-11,-2l742,126r-10,3l731,131r,1l720,138r-5,5l714,147r-1,1l707,153r-8,11l694,175r-10,30l682,213r-3,13l676,233r,2l670,255r-6,17l658,288r-5,15l631,359r-10,27l611,413r-8,28l596,471r-2,7l594,484r,6l601,558r,3l602,561r2,1l604,568r1,2l618,572r5,1l632,563r1,-1l648,549r12,-5l662,543r12,-33l699,489r8,-26l720,442r10,-26l739,389r9,-27l756,334r8,-28l771,279r7,-27l782,239r3,-13l788,214r4,-12l795,191r3,-11l804,161xe" fillcolor="red" stroked="f">
              <v:stroke joinstyle="round"/>
              <v:formulas/>
              <v:path arrowok="t" o:connecttype="segments"/>
            </v:shape>
            <w10:wrap type="none"/>
            <w10:anchorlock/>
          </v:group>
        </w:pict>
      </w:r>
      <w:r>
        <w:rPr>
          <w:rFonts w:ascii="Times New Roman"/>
          <w:position w:val="9"/>
        </w:rPr>
        <w:tab/>
      </w:r>
      <w:r>
        <w:rPr>
          <w:rFonts w:ascii="Times New Roman"/>
          <w:position w:val="23"/>
        </w:rPr>
      </w:r>
      <w:r>
        <w:rPr>
          <w:rFonts w:ascii="Times New Roman"/>
          <w:position w:val="23"/>
        </w:rPr>
        <w:pict>
          <v:group id="_x0000_s1068" style="width:39.45pt;height:54.4pt;mso-position-horizontal-relative:char;mso-position-vertical-relative:line" coordsize="789,1088">
            <v:shape id="_x0000_s1071" style="position:absolute;left:3;top:145;width:785;height:942" coordorigin="3,145" coordsize="785,942" path="m29,148r-2,3l20,174r-4,1l17,177r,1l17,180r-2,l9,192,43,310r13,28l60,347r3,6l66,360r2,4l85,390r16,17l109,415r43,40l174,482r6,10l187,509r10,26l199,539r5,9l231,559r2,1l268,614r51,104l333,751r-1,l339,797r-4,2l336,801r,1l335,802r-4,13l332,816r-1,2l329,823r-27,28l290,878r-3,2l279,910r1,11l303,990r111,82l452,1082r1,l456,1083r14,4l473,1087r3,-1l498,1067r-1,-3l500,1057r5,-8l510,1044r2,l514,1030r3,l520,1030r33,17l557,1051r2,1l587,1045r26,-16l617,1026r8,-4l626,1022r-1,-1l626,1020r2,-5l638,1008r,-3l664,999r28,-5l698,993r13,-3l711,992r2,4l721,1000r37,-10l762,988r2,-20l766,963r,l769,941r,-1l771,936r,-2l776,917r3,-7l779,906r-1,-3l781,901r4,-32l787,859r1,-5l788,851,776,790r-5,-62l771,671r,-10l765,618r-1,l757,607r-8,-17l746,585r-7,-7l734,574r-9,-11l705,530r-7,-14l697,511r,-3l701,490r1,-4l703,470r5,-16l709,454r-1,-2l705,433r-2,-50l705,365r6,-13l711,351r13,-12l726,338r2,l727,336r,-2l722,316r-7,-34l712,251r2,-12l716,236r1,-1l714,175r-1,-1l700,169r-1,-4l689,162r-2,l686,164r,1l687,169r-3,1l682,167r-17,-7l652,162r-2,1l648,164r,1l644,169r,2l646,174r,1l646,175r-1,2l644,177r-2,10l640,188r-2,2l643,216r7,17l651,240r1,l651,242r-1,l651,245r,1l651,247r-1,l648,248r-9,27l637,296r-1,3l635,299r1,26l634,333r-1,1l633,339r-6,35l622,424r-1,26l619,456r-2,7l616,464r-12,8l576,489r-9,5l526,513r-5,1l488,514r-5,3l477,523r,6l474,530r-23,-5l448,525r-45,12l402,535r-6,-1l361,531r-46,-5l313,527r-2,-4l261,476r-5,-12l253,459r-3,-8l208,388,194,363,183,343r-5,-8l169,325r-1,-1l152,287,119,233,105,212,99,202,93,192r-6,-9l74,152r-1,l73,152r-2,-1l43,145r-4,l29,148xe" fillcolor="#069" stroked="f">
              <v:path arrowok="t"/>
            </v:shape>
            <v:shape id="_x0000_s1070" type="#_x0000_t75" style="position:absolute;top:742;width:155;height:120">
              <v:imagedata r:id="rId15" o:title=""/>
            </v:shape>
            <v:shape id="_x0000_s1069" style="position:absolute;left:127;width:410;height:454" coordorigin="128" coordsize="410,454" o:spt="100" adj="0,,0" path="m351,421r-1,-2l349,395r-9,-38l333,336r-3,-10l310,294r-2,-7l305,279r-3,-19l309,247r,-1l309,246r,-1l310,245r1,-4l311,228r-4,-10l302,207r-5,-11l292,186,236,71,231,58r-5,-9l225,45,216,33r-3,-5l201,20,148,11r-4,2l142,15r-3,11l140,30r-2,6l135,41r-1,1l132,50r1,14l133,65r-1,6l129,73r-1,5l132,98r3,7l145,127r3,7l155,148r3,4l159,153r,2l163,163r4,8l175,188r9,18l193,224r5,9l203,241r16,22l238,278r,1l251,286r19,13l280,309r2,2l279,319r-4,4l272,336r-4,13l299,415r4,6l328,437r2,1l345,430r-1,-3l344,426r1,-1l351,422r,-1xm537,399r-9,-34l536,334r-8,-27l526,283r-7,-27l510,229r-9,-27l492,174,482,146,472,120,462,94,458,82,453,70,449,58,445,46,440,35,437,25,430,5r-3,1l426,6,425,2r,l371,,361,5r-1,8l354,22r,2l354,24r-5,12l348,43r1,4l349,48r-2,7l346,69r3,12l359,111r3,7l366,131r3,7l370,140r6,20l381,177r5,16l390,209r15,58l413,295r7,27l430,350r12,29l444,385r4,5l452,395r44,51l498,449r1,-1l501,448r4,5l507,454r11,-6l523,446r1,-14l525,431r5,-19l536,401r1,-2xe" fillcolor="#069" stroked="f">
              <v:stroke joinstyle="round"/>
              <v:formulas/>
              <v:path arrowok="t" o:connecttype="segments"/>
            </v:shape>
            <w10:wrap type="none"/>
            <w10:anchorlock/>
          </v:group>
        </w:pict>
      </w:r>
      <w:r>
        <w:rPr>
          <w:rFonts w:ascii="Times New Roman"/>
          <w:position w:val="23"/>
        </w:rPr>
        <w:tab/>
      </w:r>
      <w:r>
        <w:rPr>
          <w:rFonts w:ascii="Times New Roman"/>
          <w:position w:val="9"/>
        </w:rPr>
      </w:r>
      <w:r>
        <w:rPr>
          <w:rFonts w:ascii="Times New Roman"/>
          <w:position w:val="9"/>
        </w:rPr>
        <w:pict>
          <v:group id="_x0000_s1064" style="width:46.8pt;height:57.65pt;mso-position-horizontal-relative:char;mso-position-vertical-relative:line" coordsize="936,1153">
            <v:shape id="_x0000_s1067" style="position:absolute;left:115;top:43;width:820;height:1110" coordorigin="116,43" coordsize="820,1110" path="m395,43r-4,2l372,59r-4,-1l368,60r-1,1l366,62r-2,l353,67,311,183r-5,31l304,223r-1,6l301,237r-1,4l299,273r3,22l304,307r12,58l318,399r-1,12l313,429r-7,27l305,460r-1,11l320,495r1,2l317,561,298,675r-9,35l269,751r-5,l263,753r,l262,753r-10,9l252,763r-2,l245,766r-38,8l182,789r-44,58l121,912r-5,27l170,1018r23,29l195,1049r1,l198,1052r8,11l209,1065r3,1l240,1064r1,-3l248,1057r10,-4l264,1052r2,l276,1043r2,1l281,1047r16,33l298,1085r1,1l326,1097r30,2l361,1099r9,2l371,1101r,-1l372,1099r5,-2l389,1097r2,-3l415,1105r26,12l446,1120r13,5l458,1127r-1,4l461,1138r36,14l501,1153r14,-15l519,1135r1,l534,1119r1,-1l539,1115r1,-1l555,1103r6,-3l563,1096r1,-3l568,1093r22,-24l597,1063r4,-4l602,1057r29,-51l628,1000r32,-54l693,900r6,-8l719,854r-1,-1l719,840r4,-18l723,816r-1,-9l720,800r-1,-14l728,724r17,-14l755,698r13,-10l769,687r1,-1l806,627r24,-21l831,605r17,-2l851,604r1,l853,603r1,-2l860,583r14,-31l890,525r8,-10l902,515r1,l935,464r,-2l928,451r2,-4l923,439r-2,-1l920,439r-1,1l917,443r-3,l889,417r-1,l882,418r,2l881,423r,1l880,425r-1,l878,425r-8,7l868,432r-3,l854,456r-4,18l847,480r,1l846,482r-1,-1l844,484r-1,1l843,485r-1,l839,485r-22,16l803,517r-2,2l799,519r-14,21l779,545r-2,1l775,550r-26,25l716,613r-16,21l695,637r-6,5l688,642r-15,-1l641,639r-11,-1l587,630r-5,-3l554,608r-5,-1l541,609r-4,5l534,613,518,595r-2,-1l472,577r1,-2l468,571,442,548,407,517r-2,l406,512,392,446r3,-13l396,427r2,-9l396,413r-1,-15l396,382r4,-40l404,315r2,-24l407,281r-1,-12l406,267r7,-40l418,164r1,-24l420,128r,-12l422,105r6,-32l429,72r-1,l427,70,407,49r-3,-2l395,43xe" fillcolor="#fc0" stroked="f">
              <v:path arrowok="t"/>
            </v:shape>
            <v:shape id="_x0000_s1066" type="#_x0000_t75" style="position:absolute;top:528;width:110;height:159">
              <v:imagedata r:id="rId16" o:title=""/>
            </v:shape>
            <v:shape id="_x0000_s1065" style="position:absolute;left:458;width:346;height:573" coordorigin="458" coordsize="346,573" o:spt="100" adj="0,,0" path="m614,52l609,39,571,1,567,r-3,1l555,8r-1,4l549,15r-6,3l542,18r-6,6l528,35r-1,1l523,41r-3,l515,44r-8,19l505,70r-4,24l500,101r-2,15l497,121r,2l496,124r-1,10l493,142r-3,19l486,181r-2,19l483,210r-1,10l482,247r6,24l489,271r5,14l502,306r3,14l505,323r-6,4l493,328r-10,10l472,346r-13,71l458,424r11,28l470,454r18,3l489,453r,l490,452r7,1l497,452r1,-2l511,430r14,-36l533,373r2,-10l538,326r2,-8l543,310r8,-17l564,287r1,-1l566,285r,l570,283r7,-11l580,262r2,-12l585,239r2,-12l608,101r3,-13l613,77r,-3l614,59r,-7xm804,161r-3,-1l800,159r1,-4l801,155,759,122r-11,-2l742,126r-10,3l731,131r,1l720,138r-5,5l714,147r-1,1l707,153r-8,11l694,175r-10,30l682,213r-3,13l676,233r,2l670,255r-6,17l658,288r-5,15l631,359r-10,27l611,413r-8,28l596,471r-2,7l594,484r,6l601,558r,3l602,561r2,1l604,568r1,2l618,572r5,1l632,563r1,-1l648,549r12,-5l662,543r12,-33l699,489r8,-26l720,442r10,-26l739,389r9,-27l756,334r8,-28l771,279r7,-27l782,239r3,-13l788,214r4,-12l795,191r3,-11l804,161xe" fillcolor="#fc0" stroked="f">
              <v:stroke joinstyle="round"/>
              <v:formulas/>
              <v:path arrowok="t" o:connecttype="segments"/>
            </v:shape>
            <w10:wrap type="none"/>
            <w10:anchorlock/>
          </v:group>
        </w:pict>
      </w:r>
    </w:p>
    <w:p w:rsidR="006138ED" w:rsidRDefault="006138ED">
      <w:pPr>
        <w:pStyle w:val="GvdeMetni"/>
        <w:rPr>
          <w:rFonts w:ascii="Times New Roman"/>
        </w:rPr>
      </w:pPr>
    </w:p>
    <w:p w:rsidR="006138ED" w:rsidRDefault="006138ED">
      <w:pPr>
        <w:pStyle w:val="GvdeMetni"/>
        <w:rPr>
          <w:rFonts w:ascii="Times New Roman"/>
        </w:rPr>
      </w:pPr>
    </w:p>
    <w:p w:rsidR="006138ED" w:rsidRDefault="006138ED">
      <w:pPr>
        <w:pStyle w:val="GvdeMetni"/>
        <w:rPr>
          <w:rFonts w:ascii="Times New Roman"/>
        </w:rPr>
      </w:pPr>
    </w:p>
    <w:p w:rsidR="006138ED" w:rsidRDefault="006138ED">
      <w:pPr>
        <w:pStyle w:val="GvdeMetni"/>
        <w:rPr>
          <w:rFonts w:ascii="Times New Roman"/>
        </w:rPr>
      </w:pPr>
    </w:p>
    <w:p w:rsidR="006138ED" w:rsidRDefault="006138ED">
      <w:pPr>
        <w:pStyle w:val="GvdeMetni"/>
        <w:rPr>
          <w:rFonts w:ascii="Times New Roman"/>
        </w:rPr>
      </w:pPr>
    </w:p>
    <w:p w:rsidR="006138ED" w:rsidRDefault="006138ED">
      <w:pPr>
        <w:pStyle w:val="GvdeMetni"/>
        <w:rPr>
          <w:rFonts w:ascii="Times New Roman"/>
        </w:rPr>
      </w:pPr>
    </w:p>
    <w:p w:rsidR="006138ED" w:rsidRDefault="006138ED">
      <w:pPr>
        <w:pStyle w:val="GvdeMetni"/>
        <w:rPr>
          <w:rFonts w:ascii="Times New Roman"/>
        </w:rPr>
      </w:pPr>
    </w:p>
    <w:p w:rsidR="006138ED" w:rsidRDefault="006138ED">
      <w:pPr>
        <w:pStyle w:val="GvdeMetni"/>
        <w:spacing w:before="3"/>
        <w:rPr>
          <w:rFonts w:ascii="Times New Roman"/>
          <w:sz w:val="15"/>
        </w:rPr>
      </w:pPr>
    </w:p>
    <w:tbl>
      <w:tblPr>
        <w:tblStyle w:val="TableNormal"/>
        <w:tblW w:w="0" w:type="auto"/>
        <w:tblInd w:w="467" w:type="dxa"/>
        <w:tblLayout w:type="fixed"/>
        <w:tblLook w:val="01E0" w:firstRow="1" w:lastRow="1" w:firstColumn="1" w:lastColumn="1" w:noHBand="0" w:noVBand="0"/>
      </w:tblPr>
      <w:tblGrid>
        <w:gridCol w:w="2655"/>
        <w:gridCol w:w="2612"/>
        <w:gridCol w:w="2589"/>
        <w:gridCol w:w="66"/>
        <w:gridCol w:w="2526"/>
      </w:tblGrid>
      <w:tr w:rsidR="006138ED" w:rsidTr="00DB69AB">
        <w:trPr>
          <w:trHeight w:val="827"/>
        </w:trPr>
        <w:tc>
          <w:tcPr>
            <w:tcW w:w="7856" w:type="dxa"/>
            <w:gridSpan w:val="3"/>
            <w:shd w:val="clear" w:color="auto" w:fill="FFFFFF"/>
          </w:tcPr>
          <w:p w:rsidR="006138ED" w:rsidRDefault="00DB69AB">
            <w:pPr>
              <w:pStyle w:val="TableParagraph"/>
              <w:spacing w:before="202"/>
              <w:ind w:left="57"/>
              <w:rPr>
                <w:b/>
                <w:sz w:val="38"/>
              </w:rPr>
            </w:pPr>
            <w:r>
              <w:rPr>
                <w:b/>
                <w:color w:val="FF0000"/>
                <w:sz w:val="38"/>
              </w:rPr>
              <w:t>MOTİVASYON</w:t>
            </w:r>
          </w:p>
        </w:tc>
        <w:tc>
          <w:tcPr>
            <w:tcW w:w="66" w:type="dxa"/>
            <w:vMerge w:val="restart"/>
            <w:tcBorders>
              <w:right w:val="single" w:sz="2" w:space="0" w:color="FF0000"/>
            </w:tcBorders>
          </w:tcPr>
          <w:p w:rsidR="006138ED" w:rsidRDefault="006138ED">
            <w:pPr>
              <w:pStyle w:val="TableParagraph"/>
              <w:rPr>
                <w:rFonts w:ascii="Times New Roman"/>
                <w:sz w:val="20"/>
              </w:rPr>
            </w:pPr>
          </w:p>
        </w:tc>
        <w:tc>
          <w:tcPr>
            <w:tcW w:w="2526" w:type="dxa"/>
            <w:vMerge w:val="restart"/>
            <w:tcBorders>
              <w:top w:val="single" w:sz="8" w:space="0" w:color="FF0000"/>
              <w:left w:val="single" w:sz="2" w:space="0" w:color="FF0000"/>
              <w:bottom w:val="single" w:sz="2" w:space="0" w:color="FF0000"/>
              <w:right w:val="single" w:sz="2" w:space="0" w:color="FF0000"/>
            </w:tcBorders>
            <w:shd w:val="clear" w:color="auto" w:fill="FFFFFF"/>
          </w:tcPr>
          <w:p w:rsidR="006138ED" w:rsidRDefault="006138ED">
            <w:pPr>
              <w:pStyle w:val="TableParagraph"/>
              <w:ind w:left="208" w:right="208"/>
              <w:jc w:val="center"/>
              <w:rPr>
                <w:b/>
                <w:sz w:val="28"/>
              </w:rPr>
            </w:pPr>
          </w:p>
        </w:tc>
      </w:tr>
      <w:tr w:rsidR="006138ED" w:rsidTr="00DB69AB">
        <w:trPr>
          <w:trHeight w:val="2025"/>
        </w:trPr>
        <w:tc>
          <w:tcPr>
            <w:tcW w:w="2655" w:type="dxa"/>
            <w:vMerge w:val="restart"/>
            <w:tcBorders>
              <w:right w:val="single" w:sz="48" w:space="0" w:color="000000"/>
            </w:tcBorders>
            <w:shd w:val="clear" w:color="auto" w:fill="FFFFFF"/>
          </w:tcPr>
          <w:p w:rsidR="006138ED" w:rsidRDefault="00DB69AB">
            <w:pPr>
              <w:pStyle w:val="TableParagraph"/>
              <w:spacing w:before="15"/>
              <w:ind w:left="57" w:right="41"/>
              <w:jc w:val="both"/>
              <w:rPr>
                <w:sz w:val="20"/>
              </w:rPr>
            </w:pPr>
            <w:r>
              <w:rPr>
                <w:b/>
                <w:color w:val="FF0000"/>
                <w:sz w:val="20"/>
              </w:rPr>
              <w:t xml:space="preserve">Motivasyon </w:t>
            </w:r>
            <w:r>
              <w:rPr>
                <w:sz w:val="20"/>
              </w:rPr>
              <w:t xml:space="preserve">bizi harekete geçiren güçtür. Günlük ha- yatımızda yaptığımız ey- </w:t>
            </w:r>
            <w:proofErr w:type="spellStart"/>
            <w:r>
              <w:rPr>
                <w:sz w:val="20"/>
              </w:rPr>
              <w:t>lemlerin</w:t>
            </w:r>
            <w:proofErr w:type="spellEnd"/>
            <w:r>
              <w:rPr>
                <w:sz w:val="20"/>
              </w:rPr>
              <w:t xml:space="preserve"> tamamı için </w:t>
            </w:r>
            <w:proofErr w:type="spellStart"/>
            <w:r>
              <w:rPr>
                <w:sz w:val="20"/>
              </w:rPr>
              <w:t>moti</w:t>
            </w:r>
            <w:proofErr w:type="spellEnd"/>
            <w:r>
              <w:rPr>
                <w:sz w:val="20"/>
              </w:rPr>
              <w:t xml:space="preserve">- ve olmaya ihtiyaç duyarız. Motivasyon (güdülenme), belirli şeylere karşı duyu- </w:t>
            </w:r>
            <w:proofErr w:type="gramStart"/>
            <w:r>
              <w:rPr>
                <w:sz w:val="20"/>
              </w:rPr>
              <w:t>lan</w:t>
            </w:r>
            <w:proofErr w:type="gramEnd"/>
            <w:r>
              <w:rPr>
                <w:sz w:val="20"/>
              </w:rPr>
              <w:t xml:space="preserve"> ihtiyaç ile başlar. Bir ihtiyaç ortaya çıktığında onu karşılama isteğ</w:t>
            </w:r>
            <w:r>
              <w:rPr>
                <w:sz w:val="20"/>
              </w:rPr>
              <w:t xml:space="preserve">i beli- </w:t>
            </w:r>
            <w:proofErr w:type="spellStart"/>
            <w:r>
              <w:rPr>
                <w:sz w:val="20"/>
              </w:rPr>
              <w:t>rir</w:t>
            </w:r>
            <w:proofErr w:type="spellEnd"/>
            <w:r>
              <w:rPr>
                <w:sz w:val="20"/>
              </w:rPr>
              <w:t xml:space="preserve">. Birey böylelikle itici bir güçle uyarılmaya baş- </w:t>
            </w:r>
            <w:proofErr w:type="spellStart"/>
            <w:r>
              <w:rPr>
                <w:sz w:val="20"/>
              </w:rPr>
              <w:t>lar</w:t>
            </w:r>
            <w:proofErr w:type="spellEnd"/>
            <w:r>
              <w:rPr>
                <w:sz w:val="20"/>
              </w:rPr>
              <w:t xml:space="preserve">. Sonra çeşitli biçim ve yönde davranışlara geçer. Motivasyon; dışsal </w:t>
            </w:r>
            <w:proofErr w:type="spellStart"/>
            <w:r>
              <w:rPr>
                <w:sz w:val="20"/>
              </w:rPr>
              <w:t>moti</w:t>
            </w:r>
            <w:proofErr w:type="spellEnd"/>
            <w:r>
              <w:rPr>
                <w:sz w:val="20"/>
              </w:rPr>
              <w:t xml:space="preserve">- </w:t>
            </w:r>
            <w:proofErr w:type="spellStart"/>
            <w:r>
              <w:rPr>
                <w:sz w:val="20"/>
              </w:rPr>
              <w:t>vasyon</w:t>
            </w:r>
            <w:proofErr w:type="spellEnd"/>
            <w:r>
              <w:rPr>
                <w:sz w:val="20"/>
              </w:rPr>
              <w:t xml:space="preserve"> ve içsel </w:t>
            </w:r>
            <w:proofErr w:type="gramStart"/>
            <w:r>
              <w:rPr>
                <w:sz w:val="20"/>
              </w:rPr>
              <w:t>motivasyon</w:t>
            </w:r>
            <w:proofErr w:type="gramEnd"/>
            <w:r>
              <w:rPr>
                <w:sz w:val="20"/>
              </w:rPr>
              <w:t xml:space="preserve"> olarak ikiye</w:t>
            </w:r>
            <w:r>
              <w:rPr>
                <w:spacing w:val="-4"/>
                <w:sz w:val="20"/>
              </w:rPr>
              <w:t xml:space="preserve"> </w:t>
            </w:r>
            <w:r>
              <w:rPr>
                <w:sz w:val="20"/>
              </w:rPr>
              <w:t>ayrılır.</w:t>
            </w:r>
          </w:p>
          <w:p w:rsidR="006138ED" w:rsidRDefault="00DB69AB">
            <w:pPr>
              <w:pStyle w:val="TableParagraph"/>
              <w:spacing w:before="72"/>
              <w:ind w:left="57" w:right="38"/>
              <w:jc w:val="both"/>
              <w:rPr>
                <w:sz w:val="20"/>
              </w:rPr>
            </w:pPr>
            <w:r>
              <w:rPr>
                <w:b/>
                <w:color w:val="FF0000"/>
                <w:sz w:val="20"/>
              </w:rPr>
              <w:t xml:space="preserve">Dışsal motivasyon: </w:t>
            </w:r>
            <w:r>
              <w:rPr>
                <w:sz w:val="20"/>
              </w:rPr>
              <w:t xml:space="preserve">Bir görevin ya da etkinliğin tamamlanması için </w:t>
            </w:r>
            <w:r>
              <w:rPr>
                <w:sz w:val="20"/>
              </w:rPr>
              <w:t xml:space="preserve">sağla- </w:t>
            </w:r>
            <w:proofErr w:type="spellStart"/>
            <w:r>
              <w:rPr>
                <w:sz w:val="20"/>
              </w:rPr>
              <w:t>nan</w:t>
            </w:r>
            <w:proofErr w:type="spellEnd"/>
            <w:r>
              <w:rPr>
                <w:sz w:val="20"/>
              </w:rPr>
              <w:t xml:space="preserve"> ödüllerle oluşturulan  m o t i v a s y o n d u</w:t>
            </w:r>
            <w:r>
              <w:rPr>
                <w:spacing w:val="21"/>
                <w:sz w:val="20"/>
              </w:rPr>
              <w:t xml:space="preserve"> </w:t>
            </w:r>
            <w:proofErr w:type="gramStart"/>
            <w:r>
              <w:rPr>
                <w:sz w:val="20"/>
              </w:rPr>
              <w:t>r .</w:t>
            </w:r>
            <w:proofErr w:type="gramEnd"/>
          </w:p>
        </w:tc>
        <w:tc>
          <w:tcPr>
            <w:tcW w:w="2612" w:type="dxa"/>
            <w:vMerge w:val="restart"/>
            <w:tcBorders>
              <w:left w:val="single" w:sz="48" w:space="0" w:color="000000"/>
              <w:right w:val="single" w:sz="48" w:space="0" w:color="000000"/>
            </w:tcBorders>
            <w:shd w:val="clear" w:color="auto" w:fill="FFFFFF"/>
          </w:tcPr>
          <w:p w:rsidR="006138ED" w:rsidRDefault="00DB69AB">
            <w:pPr>
              <w:pStyle w:val="TableParagraph"/>
              <w:spacing w:before="56"/>
              <w:ind w:left="43" w:right="37"/>
              <w:jc w:val="both"/>
              <w:rPr>
                <w:sz w:val="20"/>
              </w:rPr>
            </w:pPr>
            <w:r>
              <w:rPr>
                <w:b/>
                <w:color w:val="FF0000"/>
                <w:sz w:val="20"/>
              </w:rPr>
              <w:t xml:space="preserve">İçsel </w:t>
            </w:r>
            <w:proofErr w:type="gramStart"/>
            <w:r>
              <w:rPr>
                <w:b/>
                <w:color w:val="FF0000"/>
                <w:sz w:val="20"/>
              </w:rPr>
              <w:t>motivasyon</w:t>
            </w:r>
            <w:proofErr w:type="gramEnd"/>
            <w:r>
              <w:rPr>
                <w:b/>
                <w:color w:val="FF0000"/>
                <w:sz w:val="20"/>
              </w:rPr>
              <w:t xml:space="preserve">: </w:t>
            </w:r>
            <w:r>
              <w:rPr>
                <w:sz w:val="20"/>
              </w:rPr>
              <w:t xml:space="preserve">Bire- </w:t>
            </w:r>
            <w:proofErr w:type="spellStart"/>
            <w:r>
              <w:rPr>
                <w:sz w:val="20"/>
              </w:rPr>
              <w:t>yin</w:t>
            </w:r>
            <w:proofErr w:type="spellEnd"/>
            <w:r>
              <w:rPr>
                <w:sz w:val="20"/>
              </w:rPr>
              <w:t xml:space="preserve"> kendi isteği ile hare- ket edip çalışmasıdır. Bir şeyi kendimiz istediğimiz için öğrenirsek, daha et- kili çalışır, daha tutarlı olur, daha iyi öğrenir ve başarmak için farklı yol- </w:t>
            </w:r>
            <w:proofErr w:type="spellStart"/>
            <w:r>
              <w:rPr>
                <w:sz w:val="20"/>
              </w:rPr>
              <w:t>lar</w:t>
            </w:r>
            <w:proofErr w:type="spellEnd"/>
            <w:r>
              <w:rPr>
                <w:sz w:val="20"/>
              </w:rPr>
              <w:t xml:space="preserve"> deneriz.</w:t>
            </w:r>
          </w:p>
          <w:p w:rsidR="006138ED" w:rsidRDefault="00DB69AB">
            <w:pPr>
              <w:pStyle w:val="TableParagraph"/>
              <w:spacing w:before="69"/>
              <w:ind w:left="43" w:right="41"/>
              <w:jc w:val="both"/>
              <w:rPr>
                <w:b/>
                <w:sz w:val="20"/>
              </w:rPr>
            </w:pPr>
            <w:r>
              <w:rPr>
                <w:b/>
                <w:color w:val="FF0000"/>
                <w:sz w:val="20"/>
              </w:rPr>
              <w:t>İçsel Motivasyon Nasıl Oluşur?</w:t>
            </w:r>
          </w:p>
          <w:p w:rsidR="006138ED" w:rsidRDefault="00DB69AB">
            <w:pPr>
              <w:pStyle w:val="TableParagraph"/>
              <w:spacing w:before="74"/>
              <w:ind w:left="43" w:right="40"/>
              <w:jc w:val="both"/>
              <w:rPr>
                <w:sz w:val="20"/>
              </w:rPr>
            </w:pPr>
            <w:r>
              <w:rPr>
                <w:sz w:val="20"/>
              </w:rPr>
              <w:t>Çocuklar bir görevi, bir</w:t>
            </w:r>
            <w:r>
              <w:rPr>
                <w:spacing w:val="-15"/>
                <w:sz w:val="20"/>
              </w:rPr>
              <w:t xml:space="preserve"> </w:t>
            </w:r>
            <w:r>
              <w:rPr>
                <w:sz w:val="20"/>
              </w:rPr>
              <w:t xml:space="preserve">işi tamamladıklarını, başar- </w:t>
            </w:r>
            <w:proofErr w:type="spellStart"/>
            <w:r>
              <w:rPr>
                <w:sz w:val="20"/>
              </w:rPr>
              <w:t>dıklarını</w:t>
            </w:r>
            <w:proofErr w:type="spellEnd"/>
            <w:r>
              <w:rPr>
                <w:sz w:val="20"/>
              </w:rPr>
              <w:t xml:space="preserve"> fark ettiklerinde </w:t>
            </w:r>
            <w:r>
              <w:rPr>
                <w:spacing w:val="4"/>
                <w:sz w:val="20"/>
              </w:rPr>
              <w:t xml:space="preserve">hissettikleri yeterlilik </w:t>
            </w:r>
            <w:r>
              <w:rPr>
                <w:sz w:val="20"/>
              </w:rPr>
              <w:t xml:space="preserve">duygusu, onları daha zor şeyleri denemeleri için motive eder. Tamamlamış ve başarmış olmak ile bir- </w:t>
            </w:r>
            <w:proofErr w:type="spellStart"/>
            <w:r>
              <w:rPr>
                <w:sz w:val="20"/>
              </w:rPr>
              <w:t>likte</w:t>
            </w:r>
            <w:proofErr w:type="spellEnd"/>
            <w:r>
              <w:rPr>
                <w:sz w:val="20"/>
              </w:rPr>
              <w:t xml:space="preserve"> gelen “yetkin hisset- me” hali gerçekten</w:t>
            </w:r>
            <w:r>
              <w:rPr>
                <w:spacing w:val="50"/>
                <w:sz w:val="20"/>
              </w:rPr>
              <w:t xml:space="preserve"> </w:t>
            </w:r>
            <w:r>
              <w:rPr>
                <w:sz w:val="20"/>
              </w:rPr>
              <w:t>ço</w:t>
            </w:r>
            <w:r>
              <w:rPr>
                <w:sz w:val="20"/>
              </w:rPr>
              <w:t>k</w:t>
            </w:r>
          </w:p>
        </w:tc>
        <w:tc>
          <w:tcPr>
            <w:tcW w:w="2589" w:type="dxa"/>
            <w:vMerge w:val="restart"/>
            <w:tcBorders>
              <w:left w:val="single" w:sz="48" w:space="0" w:color="000000"/>
            </w:tcBorders>
            <w:shd w:val="clear" w:color="auto" w:fill="FFFFFF"/>
          </w:tcPr>
          <w:p w:rsidR="006138ED" w:rsidRDefault="00DB69AB">
            <w:pPr>
              <w:pStyle w:val="TableParagraph"/>
              <w:spacing w:before="56"/>
              <w:ind w:left="41" w:right="76"/>
              <w:jc w:val="both"/>
              <w:rPr>
                <w:sz w:val="20"/>
              </w:rPr>
            </w:pPr>
            <w:proofErr w:type="gramStart"/>
            <w:r>
              <w:rPr>
                <w:sz w:val="20"/>
              </w:rPr>
              <w:t>güçlüdür</w:t>
            </w:r>
            <w:proofErr w:type="gramEnd"/>
            <w:r>
              <w:rPr>
                <w:sz w:val="20"/>
              </w:rPr>
              <w:t xml:space="preserve"> ve içsel </w:t>
            </w:r>
            <w:proofErr w:type="spellStart"/>
            <w:r>
              <w:rPr>
                <w:sz w:val="20"/>
              </w:rPr>
              <w:t>motivas</w:t>
            </w:r>
            <w:proofErr w:type="spellEnd"/>
            <w:r>
              <w:rPr>
                <w:sz w:val="20"/>
              </w:rPr>
              <w:t xml:space="preserve">- </w:t>
            </w:r>
            <w:proofErr w:type="spellStart"/>
            <w:r>
              <w:rPr>
                <w:sz w:val="20"/>
              </w:rPr>
              <w:t>yonu</w:t>
            </w:r>
            <w:proofErr w:type="spellEnd"/>
            <w:r>
              <w:rPr>
                <w:sz w:val="20"/>
              </w:rPr>
              <w:t xml:space="preserve"> destekler. Yetkin hissetme hali, içsel </w:t>
            </w:r>
            <w:proofErr w:type="spellStart"/>
            <w:r>
              <w:rPr>
                <w:sz w:val="20"/>
              </w:rPr>
              <w:t>moti</w:t>
            </w:r>
            <w:proofErr w:type="spellEnd"/>
            <w:r>
              <w:rPr>
                <w:sz w:val="20"/>
              </w:rPr>
              <w:t xml:space="preserve">- </w:t>
            </w:r>
            <w:proofErr w:type="spellStart"/>
            <w:r>
              <w:rPr>
                <w:sz w:val="20"/>
              </w:rPr>
              <w:t>vasyonu</w:t>
            </w:r>
            <w:proofErr w:type="spellEnd"/>
            <w:r>
              <w:rPr>
                <w:sz w:val="20"/>
              </w:rPr>
              <w:t xml:space="preserve"> destekleyen an- </w:t>
            </w:r>
            <w:proofErr w:type="spellStart"/>
            <w:r>
              <w:rPr>
                <w:sz w:val="20"/>
              </w:rPr>
              <w:t>lamlı</w:t>
            </w:r>
            <w:proofErr w:type="spellEnd"/>
            <w:r>
              <w:rPr>
                <w:sz w:val="20"/>
              </w:rPr>
              <w:t xml:space="preserve"> bir ödül gibidir. Ge- </w:t>
            </w:r>
            <w:proofErr w:type="spellStart"/>
            <w:r>
              <w:rPr>
                <w:sz w:val="20"/>
              </w:rPr>
              <w:t>liştikçe</w:t>
            </w:r>
            <w:proofErr w:type="spellEnd"/>
            <w:r>
              <w:rPr>
                <w:sz w:val="20"/>
              </w:rPr>
              <w:t xml:space="preserve"> aslında yetkinliği- </w:t>
            </w:r>
            <w:proofErr w:type="spellStart"/>
            <w:r>
              <w:rPr>
                <w:sz w:val="20"/>
              </w:rPr>
              <w:t>miz</w:t>
            </w:r>
            <w:proofErr w:type="spellEnd"/>
            <w:r>
              <w:rPr>
                <w:sz w:val="20"/>
              </w:rPr>
              <w:t xml:space="preserve"> de artar. Bu nedenle gelişmeye yönelik her adım cesaretlendirilmeli- </w:t>
            </w:r>
            <w:proofErr w:type="spellStart"/>
            <w:r>
              <w:rPr>
                <w:sz w:val="20"/>
              </w:rPr>
              <w:t>dir</w:t>
            </w:r>
            <w:proofErr w:type="spellEnd"/>
            <w:r>
              <w:rPr>
                <w:sz w:val="20"/>
              </w:rPr>
              <w:t>. Sonuca değil sürec</w:t>
            </w:r>
            <w:r>
              <w:rPr>
                <w:sz w:val="20"/>
              </w:rPr>
              <w:t xml:space="preserve">e odaklanmak öğrenme ve gelişmenin en önemli et- </w:t>
            </w:r>
            <w:proofErr w:type="spellStart"/>
            <w:r>
              <w:rPr>
                <w:sz w:val="20"/>
              </w:rPr>
              <w:t>kenlerinden</w:t>
            </w:r>
            <w:proofErr w:type="spellEnd"/>
            <w:r>
              <w:rPr>
                <w:sz w:val="20"/>
              </w:rPr>
              <w:t xml:space="preserve"> biridir. Küçük bir kıvılcımı görmek ve onu beslemek ateşi daha da güçlendirir. İçsel </w:t>
            </w:r>
            <w:proofErr w:type="spellStart"/>
            <w:r>
              <w:rPr>
                <w:sz w:val="20"/>
              </w:rPr>
              <w:t>mo</w:t>
            </w:r>
            <w:proofErr w:type="spellEnd"/>
            <w:r>
              <w:rPr>
                <w:sz w:val="20"/>
              </w:rPr>
              <w:t xml:space="preserve">- </w:t>
            </w:r>
            <w:proofErr w:type="spellStart"/>
            <w:r>
              <w:rPr>
                <w:sz w:val="20"/>
              </w:rPr>
              <w:t>tivasyonu</w:t>
            </w:r>
            <w:proofErr w:type="spellEnd"/>
            <w:r>
              <w:rPr>
                <w:sz w:val="20"/>
              </w:rPr>
              <w:t xml:space="preserve"> sürdürmek için gerekli olan; çocukları bir sonraki basamağa geçme- </w:t>
            </w:r>
            <w:proofErr w:type="spellStart"/>
            <w:r>
              <w:rPr>
                <w:sz w:val="20"/>
              </w:rPr>
              <w:t>lerine</w:t>
            </w:r>
            <w:proofErr w:type="spellEnd"/>
            <w:r>
              <w:rPr>
                <w:sz w:val="20"/>
              </w:rPr>
              <w:t xml:space="preserve"> yardımcı olacak şekild</w:t>
            </w:r>
            <w:r>
              <w:rPr>
                <w:sz w:val="20"/>
              </w:rPr>
              <w:t>e</w:t>
            </w:r>
            <w:r>
              <w:rPr>
                <w:spacing w:val="-5"/>
                <w:sz w:val="20"/>
              </w:rPr>
              <w:t xml:space="preserve"> </w:t>
            </w:r>
            <w:r>
              <w:rPr>
                <w:sz w:val="20"/>
              </w:rPr>
              <w:t>desteklemektir.</w:t>
            </w:r>
          </w:p>
        </w:tc>
        <w:tc>
          <w:tcPr>
            <w:tcW w:w="66" w:type="dxa"/>
            <w:vMerge/>
            <w:tcBorders>
              <w:top w:val="nil"/>
              <w:right w:val="single" w:sz="2" w:space="0" w:color="FF0000"/>
            </w:tcBorders>
          </w:tcPr>
          <w:p w:rsidR="006138ED" w:rsidRDefault="006138ED">
            <w:pPr>
              <w:rPr>
                <w:sz w:val="2"/>
                <w:szCs w:val="2"/>
              </w:rPr>
            </w:pPr>
          </w:p>
        </w:tc>
        <w:tc>
          <w:tcPr>
            <w:tcW w:w="2526" w:type="dxa"/>
            <w:vMerge/>
            <w:tcBorders>
              <w:top w:val="nil"/>
              <w:left w:val="single" w:sz="2" w:space="0" w:color="FF0000"/>
              <w:bottom w:val="single" w:sz="2" w:space="0" w:color="FF0000"/>
              <w:right w:val="single" w:sz="2" w:space="0" w:color="FF0000"/>
            </w:tcBorders>
            <w:shd w:val="clear" w:color="auto" w:fill="FFFFFF"/>
          </w:tcPr>
          <w:p w:rsidR="006138ED" w:rsidRDefault="006138ED">
            <w:pPr>
              <w:rPr>
                <w:sz w:val="2"/>
                <w:szCs w:val="2"/>
              </w:rPr>
            </w:pPr>
          </w:p>
        </w:tc>
      </w:tr>
      <w:tr w:rsidR="006138ED" w:rsidTr="00DB69AB">
        <w:trPr>
          <w:trHeight w:val="4290"/>
        </w:trPr>
        <w:tc>
          <w:tcPr>
            <w:tcW w:w="2655" w:type="dxa"/>
            <w:vMerge/>
            <w:tcBorders>
              <w:top w:val="nil"/>
              <w:right w:val="single" w:sz="48" w:space="0" w:color="000000"/>
            </w:tcBorders>
            <w:shd w:val="clear" w:color="auto" w:fill="FFFFFF"/>
          </w:tcPr>
          <w:p w:rsidR="006138ED" w:rsidRDefault="006138ED">
            <w:pPr>
              <w:rPr>
                <w:sz w:val="2"/>
                <w:szCs w:val="2"/>
              </w:rPr>
            </w:pPr>
          </w:p>
        </w:tc>
        <w:tc>
          <w:tcPr>
            <w:tcW w:w="2612" w:type="dxa"/>
            <w:vMerge/>
            <w:tcBorders>
              <w:top w:val="nil"/>
              <w:left w:val="single" w:sz="48" w:space="0" w:color="000000"/>
              <w:right w:val="single" w:sz="48" w:space="0" w:color="000000"/>
            </w:tcBorders>
            <w:shd w:val="clear" w:color="auto" w:fill="FFFFFF"/>
          </w:tcPr>
          <w:p w:rsidR="006138ED" w:rsidRDefault="006138ED">
            <w:pPr>
              <w:rPr>
                <w:sz w:val="2"/>
                <w:szCs w:val="2"/>
              </w:rPr>
            </w:pPr>
          </w:p>
        </w:tc>
        <w:tc>
          <w:tcPr>
            <w:tcW w:w="2589" w:type="dxa"/>
            <w:vMerge/>
            <w:tcBorders>
              <w:top w:val="nil"/>
              <w:left w:val="single" w:sz="48" w:space="0" w:color="000000"/>
            </w:tcBorders>
            <w:shd w:val="clear" w:color="auto" w:fill="FFFFFF"/>
          </w:tcPr>
          <w:p w:rsidR="006138ED" w:rsidRDefault="006138ED">
            <w:pPr>
              <w:rPr>
                <w:sz w:val="2"/>
                <w:szCs w:val="2"/>
              </w:rPr>
            </w:pPr>
          </w:p>
        </w:tc>
        <w:tc>
          <w:tcPr>
            <w:tcW w:w="2592" w:type="dxa"/>
            <w:gridSpan w:val="2"/>
            <w:tcBorders>
              <w:top w:val="single" w:sz="2" w:space="0" w:color="FF0000"/>
            </w:tcBorders>
          </w:tcPr>
          <w:p w:rsidR="006138ED" w:rsidRDefault="006138ED">
            <w:pPr>
              <w:pStyle w:val="TableParagraph"/>
              <w:rPr>
                <w:rFonts w:ascii="Times New Roman"/>
                <w:sz w:val="31"/>
              </w:rPr>
            </w:pPr>
          </w:p>
          <w:p w:rsidR="006138ED" w:rsidRDefault="00DB69AB">
            <w:pPr>
              <w:pStyle w:val="TableParagraph"/>
              <w:spacing w:line="279" w:lineRule="exact"/>
              <w:ind w:left="159" w:right="98"/>
              <w:jc w:val="center"/>
              <w:rPr>
                <w:sz w:val="20"/>
              </w:rPr>
            </w:pPr>
            <w:r>
              <w:rPr>
                <w:color w:val="0000FF"/>
                <w:sz w:val="20"/>
              </w:rPr>
              <w:t>REHBERLİK VE</w:t>
            </w:r>
          </w:p>
          <w:p w:rsidR="006138ED" w:rsidRDefault="00DB69AB">
            <w:pPr>
              <w:pStyle w:val="TableParagraph"/>
              <w:ind w:left="164" w:right="98"/>
              <w:jc w:val="center"/>
              <w:rPr>
                <w:sz w:val="20"/>
              </w:rPr>
            </w:pPr>
            <w:r>
              <w:rPr>
                <w:color w:val="0000FF"/>
                <w:sz w:val="20"/>
              </w:rPr>
              <w:t>PSİKOLOJİK DANIŞMA SERVİSİ</w:t>
            </w:r>
          </w:p>
          <w:p w:rsidR="006138ED" w:rsidRDefault="006138ED">
            <w:pPr>
              <w:pStyle w:val="TableParagraph"/>
              <w:rPr>
                <w:rFonts w:ascii="Times New Roman"/>
                <w:sz w:val="20"/>
              </w:rPr>
            </w:pPr>
          </w:p>
          <w:p w:rsidR="006138ED" w:rsidRDefault="006138ED">
            <w:pPr>
              <w:pStyle w:val="TableParagraph"/>
              <w:spacing w:before="4"/>
              <w:rPr>
                <w:rFonts w:ascii="Times New Roman"/>
                <w:sz w:val="15"/>
              </w:rPr>
            </w:pPr>
          </w:p>
          <w:p w:rsidR="006138ED" w:rsidRDefault="00DB69AB">
            <w:pPr>
              <w:pStyle w:val="TableParagraph"/>
              <w:ind w:left="-25"/>
              <w:rPr>
                <w:rFonts w:ascii="Times New Roman"/>
                <w:sz w:val="20"/>
              </w:rPr>
            </w:pPr>
            <w:r>
              <w:rPr>
                <w:rFonts w:ascii="Times New Roman"/>
                <w:noProof/>
                <w:sz w:val="20"/>
                <w:lang w:eastAsia="tr-TR"/>
              </w:rPr>
              <w:drawing>
                <wp:inline distT="0" distB="0" distL="0" distR="0" wp14:anchorId="08FC8012" wp14:editId="59C9DC46">
                  <wp:extent cx="1623576" cy="1689544"/>
                  <wp:effectExtent l="0" t="0" r="0" b="0"/>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7" cstate="print"/>
                          <a:stretch>
                            <a:fillRect/>
                          </a:stretch>
                        </pic:blipFill>
                        <pic:spPr>
                          <a:xfrm>
                            <a:off x="0" y="0"/>
                            <a:ext cx="1623576" cy="1689544"/>
                          </a:xfrm>
                          <a:prstGeom prst="rect">
                            <a:avLst/>
                          </a:prstGeom>
                        </pic:spPr>
                      </pic:pic>
                    </a:graphicData>
                  </a:graphic>
                </wp:inline>
              </w:drawing>
            </w:r>
          </w:p>
        </w:tc>
      </w:tr>
    </w:tbl>
    <w:p w:rsidR="006138ED" w:rsidRDefault="006138ED">
      <w:pPr>
        <w:pStyle w:val="GvdeMetni"/>
        <w:spacing w:before="1"/>
        <w:rPr>
          <w:rFonts w:ascii="Times New Roman"/>
          <w:sz w:val="17"/>
        </w:rPr>
      </w:pPr>
    </w:p>
    <w:tbl>
      <w:tblPr>
        <w:tblStyle w:val="TableNormal"/>
        <w:tblW w:w="0" w:type="auto"/>
        <w:tblInd w:w="466" w:type="dxa"/>
        <w:tblLayout w:type="fixed"/>
        <w:tblLook w:val="01E0" w:firstRow="1" w:lastRow="1" w:firstColumn="1" w:lastColumn="1" w:noHBand="0" w:noVBand="0"/>
      </w:tblPr>
      <w:tblGrid>
        <w:gridCol w:w="3421"/>
        <w:gridCol w:w="180"/>
        <w:gridCol w:w="3555"/>
        <w:gridCol w:w="3312"/>
      </w:tblGrid>
      <w:tr w:rsidR="006138ED">
        <w:trPr>
          <w:trHeight w:val="587"/>
        </w:trPr>
        <w:tc>
          <w:tcPr>
            <w:tcW w:w="3421" w:type="dxa"/>
            <w:tcBorders>
              <w:bottom w:val="single" w:sz="8" w:space="0" w:color="000000"/>
            </w:tcBorders>
            <w:shd w:val="clear" w:color="auto" w:fill="FFFFFF"/>
          </w:tcPr>
          <w:p w:rsidR="006138ED" w:rsidRDefault="00DB69AB">
            <w:pPr>
              <w:pStyle w:val="TableParagraph"/>
              <w:spacing w:before="73"/>
              <w:ind w:left="58"/>
              <w:rPr>
                <w:b/>
                <w:sz w:val="33"/>
              </w:rPr>
            </w:pPr>
            <w:r>
              <w:rPr>
                <w:b/>
                <w:color w:val="FF0000"/>
                <w:sz w:val="33"/>
              </w:rPr>
              <w:t>HEDEF BELİRLEME</w:t>
            </w:r>
          </w:p>
        </w:tc>
        <w:tc>
          <w:tcPr>
            <w:tcW w:w="180" w:type="dxa"/>
            <w:vMerge w:val="restart"/>
          </w:tcPr>
          <w:p w:rsidR="006138ED" w:rsidRDefault="006138ED">
            <w:pPr>
              <w:pStyle w:val="TableParagraph"/>
              <w:rPr>
                <w:rFonts w:ascii="Times New Roman"/>
                <w:sz w:val="20"/>
              </w:rPr>
            </w:pPr>
          </w:p>
        </w:tc>
        <w:tc>
          <w:tcPr>
            <w:tcW w:w="6867" w:type="dxa"/>
            <w:gridSpan w:val="2"/>
            <w:tcBorders>
              <w:bottom w:val="single" w:sz="12" w:space="0" w:color="000000"/>
            </w:tcBorders>
            <w:shd w:val="clear" w:color="auto" w:fill="FFFFFF"/>
          </w:tcPr>
          <w:p w:rsidR="006138ED" w:rsidRDefault="006138ED">
            <w:pPr>
              <w:pStyle w:val="TableParagraph"/>
              <w:rPr>
                <w:rFonts w:ascii="Times New Roman"/>
                <w:sz w:val="20"/>
              </w:rPr>
            </w:pPr>
          </w:p>
        </w:tc>
      </w:tr>
      <w:tr w:rsidR="006138ED">
        <w:trPr>
          <w:trHeight w:val="5062"/>
        </w:trPr>
        <w:tc>
          <w:tcPr>
            <w:tcW w:w="3421" w:type="dxa"/>
            <w:tcBorders>
              <w:top w:val="single" w:sz="8" w:space="0" w:color="000000"/>
            </w:tcBorders>
            <w:shd w:val="clear" w:color="auto" w:fill="FFFFFF"/>
          </w:tcPr>
          <w:p w:rsidR="006138ED" w:rsidRDefault="00DB69AB">
            <w:pPr>
              <w:pStyle w:val="TableParagraph"/>
              <w:ind w:left="41"/>
              <w:rPr>
                <w:rFonts w:ascii="Times New Roman"/>
                <w:sz w:val="20"/>
              </w:rPr>
            </w:pPr>
            <w:r>
              <w:rPr>
                <w:rFonts w:ascii="Times New Roman"/>
                <w:noProof/>
                <w:sz w:val="20"/>
                <w:lang w:eastAsia="tr-TR"/>
              </w:rPr>
              <w:drawing>
                <wp:inline distT="0" distB="0" distL="0" distR="0">
                  <wp:extent cx="2114549" cy="1314450"/>
                  <wp:effectExtent l="0" t="0" r="0" b="0"/>
                  <wp:docPr id="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jpeg"/>
                          <pic:cNvPicPr/>
                        </pic:nvPicPr>
                        <pic:blipFill>
                          <a:blip r:embed="rId18" cstate="print"/>
                          <a:stretch>
                            <a:fillRect/>
                          </a:stretch>
                        </pic:blipFill>
                        <pic:spPr>
                          <a:xfrm>
                            <a:off x="0" y="0"/>
                            <a:ext cx="2114549" cy="1314450"/>
                          </a:xfrm>
                          <a:prstGeom prst="rect">
                            <a:avLst/>
                          </a:prstGeom>
                        </pic:spPr>
                      </pic:pic>
                    </a:graphicData>
                  </a:graphic>
                </wp:inline>
              </w:drawing>
            </w:r>
          </w:p>
          <w:p w:rsidR="006138ED" w:rsidRDefault="00DB69AB">
            <w:pPr>
              <w:pStyle w:val="TableParagraph"/>
              <w:spacing w:before="128"/>
              <w:ind w:left="58" w:right="52"/>
              <w:jc w:val="both"/>
            </w:pPr>
            <w:r>
              <w:t>Hedef belirleme, çocuk gelişim sürecinin önemli bir parçasıdır. Doğumdan itibaren ebeveynlerin “yemeğini kendi başına yeme, isteğini ağlamadan belli etme, vb.” gibi çocukları için koyduğu birçok hedef davranış vardır. Çocuklar ise, ebeveynlerinden ayrı bir</w:t>
            </w:r>
            <w:r>
              <w:t xml:space="preserve"> birey olduklarını fark</w:t>
            </w:r>
          </w:p>
        </w:tc>
        <w:tc>
          <w:tcPr>
            <w:tcW w:w="180" w:type="dxa"/>
            <w:vMerge/>
            <w:tcBorders>
              <w:top w:val="nil"/>
            </w:tcBorders>
          </w:tcPr>
          <w:p w:rsidR="006138ED" w:rsidRDefault="006138ED">
            <w:pPr>
              <w:rPr>
                <w:sz w:val="2"/>
                <w:szCs w:val="2"/>
              </w:rPr>
            </w:pPr>
          </w:p>
        </w:tc>
        <w:tc>
          <w:tcPr>
            <w:tcW w:w="3555" w:type="dxa"/>
            <w:tcBorders>
              <w:top w:val="single" w:sz="12" w:space="0" w:color="000000"/>
              <w:right w:val="single" w:sz="48" w:space="0" w:color="000000"/>
            </w:tcBorders>
            <w:shd w:val="clear" w:color="auto" w:fill="FFFFFF"/>
          </w:tcPr>
          <w:p w:rsidR="006138ED" w:rsidRDefault="00DB69AB">
            <w:pPr>
              <w:pStyle w:val="TableParagraph"/>
              <w:spacing w:before="50"/>
              <w:ind w:left="59" w:right="36"/>
              <w:jc w:val="both"/>
            </w:pPr>
            <w:proofErr w:type="gramStart"/>
            <w:r>
              <w:t>etmeye</w:t>
            </w:r>
            <w:proofErr w:type="gramEnd"/>
            <w:r>
              <w:t xml:space="preserve"> başladıkları andan </w:t>
            </w:r>
            <w:proofErr w:type="spellStart"/>
            <w:r>
              <w:t>itiba</w:t>
            </w:r>
            <w:proofErr w:type="spellEnd"/>
            <w:r>
              <w:t>- ren kendilerine çeşitli hedefler koymaya başlarlar. İlk yıllardaki bu hedefler net olarak belirlenen ve belli basamaklara ayrılan he- defler olmasa da çocuğun gelişi- mine katkı sağlar. Hedef belirl</w:t>
            </w:r>
            <w:r>
              <w:t xml:space="preserve">e- me becerisinin oluşma aşamasın- da ebeveynlerin tutumu oldukça önemlidir. Bazı ebeveynler </w:t>
            </w:r>
            <w:proofErr w:type="spellStart"/>
            <w:r>
              <w:t>ço</w:t>
            </w:r>
            <w:proofErr w:type="spellEnd"/>
            <w:r>
              <w:t xml:space="preserve">- </w:t>
            </w:r>
            <w:proofErr w:type="spellStart"/>
            <w:r>
              <w:t>cuklarının</w:t>
            </w:r>
            <w:proofErr w:type="spellEnd"/>
            <w:r>
              <w:t xml:space="preserve"> kendi başlarına karar veremeyeceklerini ve hedef oluş- </w:t>
            </w:r>
            <w:proofErr w:type="spellStart"/>
            <w:r>
              <w:t>turamayacaklarını</w:t>
            </w:r>
            <w:proofErr w:type="spellEnd"/>
            <w:r>
              <w:t xml:space="preserve"> düşünürler, oysa uygun koşullar sağlandığında bu becerinin geliştiği bir ge</w:t>
            </w:r>
            <w:r>
              <w:t>rçek- tir. Çocuğun hedef belirlemeyi</w:t>
            </w:r>
          </w:p>
        </w:tc>
        <w:tc>
          <w:tcPr>
            <w:tcW w:w="3312" w:type="dxa"/>
            <w:tcBorders>
              <w:top w:val="single" w:sz="12" w:space="0" w:color="000000"/>
              <w:left w:val="single" w:sz="48" w:space="0" w:color="000000"/>
            </w:tcBorders>
            <w:shd w:val="clear" w:color="auto" w:fill="FFFFFF"/>
          </w:tcPr>
          <w:p w:rsidR="006138ED" w:rsidRDefault="00DB69AB">
            <w:pPr>
              <w:pStyle w:val="TableParagraph"/>
              <w:spacing w:before="52"/>
              <w:ind w:left="45" w:right="52"/>
              <w:jc w:val="both"/>
            </w:pPr>
            <w:proofErr w:type="gramStart"/>
            <w:r>
              <w:t>öğrenebilmesi</w:t>
            </w:r>
            <w:proofErr w:type="gramEnd"/>
            <w:r>
              <w:t xml:space="preserve"> için ilk başta ebeveynlerin basit, kolay başa- </w:t>
            </w:r>
            <w:proofErr w:type="spellStart"/>
            <w:r>
              <w:t>rılabilir</w:t>
            </w:r>
            <w:proofErr w:type="spellEnd"/>
            <w:r>
              <w:t xml:space="preserve">, kısa süreli hedefleri çocuklarına sunmaları destek- </w:t>
            </w:r>
            <w:proofErr w:type="spellStart"/>
            <w:r>
              <w:t>leyicidir</w:t>
            </w:r>
            <w:proofErr w:type="spellEnd"/>
            <w:r>
              <w:t>. Bu süreç ne kadar erken başlarsa çocuk için o kadar yararlı olur.</w:t>
            </w:r>
          </w:p>
          <w:p w:rsidR="006138ED" w:rsidRDefault="00DB69AB">
            <w:pPr>
              <w:pStyle w:val="TableParagraph"/>
              <w:spacing w:before="123"/>
              <w:ind w:left="45"/>
              <w:rPr>
                <w:b/>
              </w:rPr>
            </w:pPr>
            <w:r>
              <w:rPr>
                <w:b/>
              </w:rPr>
              <w:t>Hedef Belirleme Aşamasında;</w:t>
            </w:r>
          </w:p>
          <w:p w:rsidR="006138ED" w:rsidRDefault="00DB69AB">
            <w:pPr>
              <w:pStyle w:val="TableParagraph"/>
              <w:spacing w:before="123"/>
              <w:ind w:left="45"/>
            </w:pPr>
            <w:r>
              <w:rPr>
                <w:color w:val="FF0000"/>
              </w:rPr>
              <w:t>*Kendini tanıma</w:t>
            </w:r>
          </w:p>
          <w:p w:rsidR="006138ED" w:rsidRDefault="00DB69AB">
            <w:pPr>
              <w:pStyle w:val="TableParagraph"/>
              <w:spacing w:before="118"/>
              <w:ind w:left="45"/>
            </w:pPr>
            <w:r>
              <w:rPr>
                <w:color w:val="FF0000"/>
              </w:rPr>
              <w:t>*Karar verme</w:t>
            </w:r>
          </w:p>
          <w:p w:rsidR="006138ED" w:rsidRDefault="00DB69AB">
            <w:pPr>
              <w:pStyle w:val="TableParagraph"/>
              <w:spacing w:before="120"/>
              <w:ind w:left="45"/>
            </w:pPr>
            <w:r>
              <w:rPr>
                <w:color w:val="FF0000"/>
              </w:rPr>
              <w:t>*Sorumluluk alma</w:t>
            </w:r>
          </w:p>
          <w:p w:rsidR="006138ED" w:rsidRDefault="00DB69AB">
            <w:pPr>
              <w:pStyle w:val="TableParagraph"/>
              <w:spacing w:before="121" w:line="333" w:lineRule="auto"/>
              <w:ind w:left="45" w:right="802"/>
              <w:rPr>
                <w:sz w:val="20"/>
              </w:rPr>
            </w:pPr>
            <w:r>
              <w:rPr>
                <w:color w:val="FF0000"/>
              </w:rPr>
              <w:t xml:space="preserve">*Eylem planı oluşturma, </w:t>
            </w:r>
            <w:r>
              <w:t>önemli basamaklardır</w:t>
            </w:r>
            <w:r>
              <w:rPr>
                <w:sz w:val="20"/>
              </w:rPr>
              <w:t>.</w:t>
            </w:r>
          </w:p>
        </w:tc>
      </w:tr>
    </w:tbl>
    <w:p w:rsidR="006138ED" w:rsidRDefault="00DB69AB">
      <w:pPr>
        <w:pStyle w:val="GvdeMetni"/>
        <w:spacing w:before="8"/>
        <w:rPr>
          <w:rFonts w:ascii="Times New Roman"/>
          <w:sz w:val="7"/>
        </w:rPr>
      </w:pPr>
      <w:r>
        <w:pict>
          <v:shape id="_x0000_s1063" style="position:absolute;margin-left:36pt;margin-top:6.9pt;width:523.3pt;height:.1pt;z-index:-15724544;mso-wrap-distance-left:0;mso-wrap-distance-right:0;mso-position-horizontal-relative:page;mso-position-vertical-relative:text" coordorigin="720,138" coordsize="10466,0" path="m720,138r10466,e" filled="f" strokecolor="red" strokeweight="1pt">
            <v:path arrowok="t"/>
            <w10:wrap type="topAndBottom" anchorx="page"/>
          </v:shape>
        </w:pict>
      </w:r>
    </w:p>
    <w:p w:rsidR="006138ED" w:rsidRDefault="006138ED">
      <w:pPr>
        <w:rPr>
          <w:rFonts w:ascii="Times New Roman"/>
          <w:sz w:val="7"/>
        </w:rPr>
        <w:sectPr w:rsidR="006138ED">
          <w:type w:val="continuous"/>
          <w:pgSz w:w="11910" w:h="16840"/>
          <w:pgMar w:top="180" w:right="180" w:bottom="0" w:left="260" w:header="708" w:footer="708" w:gutter="0"/>
          <w:cols w:space="708"/>
        </w:sectPr>
      </w:pPr>
    </w:p>
    <w:p w:rsidR="006138ED" w:rsidRDefault="006138ED">
      <w:pPr>
        <w:pStyle w:val="GvdeMetni"/>
        <w:spacing w:before="3"/>
        <w:rPr>
          <w:rFonts w:ascii="Times New Roman"/>
          <w:sz w:val="9"/>
        </w:rPr>
      </w:pPr>
    </w:p>
    <w:p w:rsidR="006138ED" w:rsidRDefault="00DB69AB">
      <w:pPr>
        <w:pStyle w:val="GvdeMetni"/>
        <w:ind w:left="2340"/>
        <w:rPr>
          <w:rFonts w:ascii="Times New Roman"/>
        </w:rPr>
      </w:pPr>
      <w:r>
        <w:rPr>
          <w:rFonts w:ascii="Times New Roman"/>
        </w:rPr>
      </w:r>
      <w:r>
        <w:rPr>
          <w:rFonts w:ascii="Times New Roman"/>
        </w:rPr>
        <w:pict>
          <v:group id="_x0000_s1059" style="width:43.5pt;height:53.6pt;mso-position-horizontal-relative:char;mso-position-vertical-relative:line" coordsize="870,1072">
            <v:shape id="_x0000_s1062" style="position:absolute;left:27;top:145;width:843;height:926" coordorigin="27,146" coordsize="843,926" path="m59,161r-3,3l47,187r-4,1l44,190r,1l43,193r-1,l34,205r-7,21l33,249r34,72l73,333r8,15l85,356r3,6l90,368r2,5l110,398r17,16l136,421r46,39l205,485r6,10l219,511r9,26l230,541r6,9l265,559r2,1l303,612r52,101l369,744r-1,1l374,789r-4,3l371,794r,1l370,795r-4,13l366,809r-1,2l362,816r-30,29l317,872r-3,2l303,905r1,10l326,983r120,76l488,1067r1,l493,1068r14,4l511,1071r4,-1l539,1051r-1,-3l541,1041r7,-9l554,1027r2,l559,1013r3,l566,1013r35,16l605,1032r2,1l639,1024r29,-16l673,1005r8,-4l683,1000r-1,-1l683,998r3,-4l697,986r,-3l726,976r31,-6l763,969r15,-3l779,968r2,3l789,975r41,-12l835,961r3,-19l840,937r1,-1l844,915r1,-2l847,909r,-2l854,890r3,-6l857,879r-1,-2l860,874r5,-32l868,833r1,-6l869,825,859,765r-4,-62l858,647r,-10l853,595r-1,l845,584r-8,-16l834,563r-7,-6l821,553r-9,-11l791,511r-7,-14l783,492r,-3l788,471r2,-4l792,451r5,-15l798,435r,-1l795,414r,-49l798,347r7,-13l805,334r14,-13l822,320r2,-1l823,318r,-2l818,298r-6,-33l810,234r3,-12l815,219r1,-1l815,159r-1,-1l801,153r-2,-4l789,147r-3,1l785,149r,2l786,155r-4,1l781,153r-19,-7l747,149r-2,1l743,151r,1l738,156r1,1l740,161r,1l740,162r,1l738,164r-3,10l733,175r-2,2l735,202r8,17l744,225r,1l743,228r-1,l743,231r,1l743,232r-1,1l739,234r-11,27l725,282r-1,3l723,285r,26l720,318r-1,1l719,324r-8,36l703,409r-2,26l699,441r-3,7l695,449r-14,8l650,475r-11,6l594,501r-6,1l551,504r-6,3l539,513r,6l535,520r-26,-3l506,517r-50,13l455,528r-6,-1l411,526r-51,-3l357,524r-2,-4l302,476r-6,-12l294,459r-3,-8l246,390,233,367,220,347r-5,-8l206,330r-1,-1l188,293,154,241,140,221r-7,-9l127,202r-6,-10l108,163r-1,l107,163r-2,-1l74,158r-5,l59,161xe" fillcolor="#069" stroked="f">
              <v:path arrowok="t"/>
            </v:shape>
            <v:shape id="_x0000_s1061" type="#_x0000_t75" style="position:absolute;top:748;width:169;height:115">
              <v:imagedata r:id="rId19" o:title=""/>
            </v:shape>
            <v:shape id="_x0000_s1060" style="position:absolute;left:170;width:442;height:444" coordorigin="170" coordsize="442,444" o:spt="100" adj="0,,0" path="m403,417r,-2l402,391r-9,-36l387,334r-3,-10l364,293r-3,-6l359,278r-3,-18l364,247r,-1l364,246r,-1l365,245r2,-4l367,228r-4,-10l359,208r-6,-11l348,187,291,76,286,63r-5,-9l279,51,271,39r-4,-5l254,27,196,21r-5,1l189,24r-4,11l187,39r-3,6l180,51r-1,l177,59r,14l176,74r,6l173,82r-3,5l174,107r3,7l187,135r4,7l198,155r3,4l202,161r,1l206,170r4,8l218,194r9,18l237,229r5,8l247,245r17,21l284,281r1,l298,288r21,12l330,309r2,3l328,319r-5,4l320,337r-6,13l346,413r4,6l377,435r2,l397,427r-1,-4l396,422r1,l403,418r,-1xm612,323r-8,-25l603,274r-7,-27l588,221r-9,-27l570,167,560,140,550,115,540,90,535,77,531,65,527,54,523,43,518,32,515,22,509,3r-4,1l504,4,503,r-1,l443,,432,5r-2,9l423,22r,2l423,25r-5,11l415,44r2,3l417,48r-3,8l413,69r3,12l425,110r3,8l432,130r3,7l436,138r6,20l447,175r4,16l455,206r15,57l477,290r7,27l494,344r12,28l508,378r4,5l516,388r47,48l565,439r1,-1l569,438r4,5l575,443r13,-6l592,435r3,-14l596,420r6,-19l610,390r,-2l602,354r10,-31xe" fillcolor="#069" stroked="f">
              <v:stroke joinstyle="round"/>
              <v:formulas/>
              <v:path arrowok="t" o:connecttype="segments"/>
            </v:shape>
            <w10:wrap type="none"/>
            <w10:anchorlock/>
          </v:group>
        </w:pict>
      </w:r>
    </w:p>
    <w:p w:rsidR="006138ED" w:rsidRDefault="006138ED">
      <w:pPr>
        <w:pStyle w:val="GvdeMetni"/>
        <w:rPr>
          <w:rFonts w:ascii="Times New Roman"/>
        </w:rPr>
      </w:pPr>
    </w:p>
    <w:p w:rsidR="006138ED" w:rsidRDefault="006138ED">
      <w:pPr>
        <w:pStyle w:val="GvdeMetni"/>
        <w:spacing w:before="7"/>
        <w:rPr>
          <w:rFonts w:ascii="Times New Roman"/>
          <w:sz w:val="17"/>
        </w:rPr>
      </w:pPr>
    </w:p>
    <w:p w:rsidR="006138ED" w:rsidRDefault="006138ED">
      <w:pPr>
        <w:rPr>
          <w:rFonts w:ascii="Times New Roman"/>
          <w:sz w:val="17"/>
        </w:rPr>
        <w:sectPr w:rsidR="006138ED">
          <w:pgSz w:w="11910" w:h="16840"/>
          <w:pgMar w:top="180" w:right="180" w:bottom="0" w:left="260" w:header="708" w:footer="708" w:gutter="0"/>
          <w:cols w:space="708"/>
        </w:sectPr>
      </w:pPr>
    </w:p>
    <w:p w:rsidR="006138ED" w:rsidRDefault="00DB69AB">
      <w:pPr>
        <w:pStyle w:val="Balk1"/>
        <w:ind w:left="517" w:firstLine="60"/>
        <w:jc w:val="both"/>
      </w:pPr>
      <w:r>
        <w:lastRenderedPageBreak/>
        <w:pict>
          <v:group id="_x0000_s1030" style="position:absolute;left:0;text-align:left;margin-left:6.1pt;margin-top:-81.9pt;width:589.25pt;height:72.7pt;z-index:-15860224;mso-position-horizontal-relative:page" coordorigin="122,-1638" coordsize="11785,1454">
            <v:line id="_x0000_s1058" style="position:absolute" from="361,-225" to="11341,-225" strokecolor="red" strokeweight="4pt"/>
            <v:shape id="_x0000_s1057" style="position:absolute;left:1439;top:-1424;width:887;height:1103" coordorigin="1440,-1424" coordsize="887,1103" path="m1710,-1424r-4,2l1686,-1409r-4,-1l1681,-1409r,1l1679,-1406r-1,-1l1665,-1402r-41,113l1620,-1259r-2,9l1617,-1243r-2,7l1614,-1232r,31l1619,-1178r2,11l1637,-1109r4,35l1640,-1063r-4,18l1629,-1019r-1,4l1628,-1004r19,24l1648,-977r1,32l1649,-938r-1,15l1630,-802r-8,34l1601,-729r-5,l1595,-727r,1l1594,-726r-11,7l1582,-717r-1,l1576,-714r-42,6l1506,-695r-45,56l1445,-575r-5,26l1503,-468r27,30l1532,-437r1,1l1535,-433r10,11l1548,-420r4,1l1583,-420r1,-3l1591,-427r11,-3l1609,-431r1,1l1621,-439r3,2l1627,-435r19,33l1648,-397r1,2l1679,-383r34,3l1718,-379r10,1l1729,-378r,l1730,-379r5,-2l1749,-381r2,-3l1778,-372r29,13l1813,-356r14,6l1826,-348r,3l1830,-337r40,15l1875,-321r14,-14l1894,-338r1,l1910,-353r2,-1l1916,-356r1,-2l1932,-367r7,-4l1941,-375r1,-2l1947,-377r22,-23l1977,-406r4,-4l1983,-412r29,-48l2009,-466r33,-53l2077,-563r6,-8l2104,-607r-1,-1l2103,-621r3,-18l2107,-645r-3,-9l2102,-661r-1,-14l2108,-735r18,-14l2137,-761r14,-9l2152,-770r,-1l2190,-829r26,-19l2217,-849r19,-1l2239,-850r1,1l2241,-851r1,-2l2248,-870r14,-30l2278,-926r10,-9l2291,-936r2,1l2327,-984r-1,-2l2318,-998r1,-4l2312,-1009r-2,-2l2308,-1010r-1,1l2305,-1005r-3,-1l2273,-1033r-1,1l2266,-1032r-1,2l2265,-1027r-1,1l2264,-1025r-1,l2261,-1026r-9,7l2250,-1019r-2,l2236,-996r-4,18l2230,-972r-1,1l2228,-971r-1,l2226,-968r-1,1l2225,-967r-1,l2221,-968r-24,16l2182,-937r-2,2l2178,-935r-15,20l2157,-910r-2,l2152,-906r-27,24l2090,-846r-17,20l2068,-823r-7,4l2060,-818r-16,-2l2008,-824r-12,-1l1947,-835r-5,-3l1911,-857r-6,-2l1896,-858r-4,5l1889,-854r-19,-18l1867,-873r-48,-19l1819,-894r-5,-4l1784,-922r-40,-32l1742,-955r1,-4l1725,-1026r2,-12l1728,-1044r2,-8l1727,-1057r-1,-15l1726,-1089r3,-39l1732,-1155r1,-23l1734,-1187r-2,-13l1732,-1202r7,-39l1741,-1303r,-24l1742,-1339r,-11l1743,-1361r6,-32l1749,-1394r-1,l1747,-1395r-22,-22l1721,-1420r-11,-4xe" fillcolor="red" stroked="f">
              <v:path arrowok="t"/>
            </v:shape>
            <v:shape id="_x0000_s1056" type="#_x0000_t75" style="position:absolute;left:1295;top:-959;width:124;height:160">
              <v:imagedata r:id="rId20" o:title=""/>
            </v:shape>
            <v:shape id="_x0000_s1055" style="position:absolute;left:1796;top:-1460;width:372;height:570" coordorigin="1797,-1459" coordsize="372,570" o:spt="100" adj="0,,0" path="m1954,-1399r-1,-6l1947,-1419r-44,-39l1899,-1459r-3,l1887,-1452r-2,4l1880,-1445r-6,3l1872,-1442r-6,5l1858,-1426r-1,1l1852,-1421r-3,l1844,-1418r-8,18l1834,-1392r-4,23l1829,-1362r-2,15l1827,-1342r,2l1826,-1339r-1,9l1824,-1322r-3,19l1818,-1284r-3,20l1815,-1255r-1,10l1816,-1218r8,23l1824,-1194r7,13l1841,-1159r4,14l1844,-1142r-6,4l1831,-1137r-11,9l1808,-1121r-11,70l1797,-1044r13,29l1811,-1014r20,4l1832,-1014r,-1l1833,-1015r7,1l1841,-1015r1,-1l1855,-1036r15,-35l1877,-1091r3,-10l1881,-1138r2,-8l1886,-1153r8,-16l1908,-1176r1,l1910,-1177r1,l1914,-1179r8,-10l1925,-1200r2,-11l1929,-1222r1,-11l1948,-1357r4,-13l1953,-1381r,-3l1954,-1399xm2168,-1290r-3,-1l2164,-1292r1,-4l2165,-1296r-49,-34l2105,-1333r-7,6l2087,-1324r-1,2l2086,-1322r-11,6l2069,-1311r-1,4l2067,-1306r-6,4l2052,-1292r-5,12l2038,-1251r-2,7l2033,-1231r-3,7l2030,-1222r-7,20l2018,-1186r-6,15l2007,-1156r-22,55l1975,-1075r-9,26l1958,-1021r-7,30l1950,-985r,6l1950,-973r11,67l1960,-903r1,1l1964,-901r,6l1966,-893r13,2l1985,-890r10,-10l1996,-900r16,-12l2025,-917r2,l2040,-950r26,-19l2074,-995r13,-20l2097,-1040r9,-26l2114,-1093r8,-28l2130,-1148r7,-27l2144,-1201r3,-13l2150,-1226r3,-12l2157,-1249r2,-11l2163,-1271r5,-19xe" fillcolor="red" stroked="f">
              <v:stroke joinstyle="round"/>
              <v:formulas/>
              <v:path arrowok="t" o:connecttype="segments"/>
            </v:shape>
            <v:shape id="_x0000_s1054" style="position:absolute;left:149;top:-1392;width:843;height:926" coordorigin="149,-1392" coordsize="843,926" path="m181,-1377r-3,3l169,-1351r-4,1l166,-1348r,1l165,-1345r-1,1l156,-1333r-7,22l155,-1289r34,72l195,-1205r8,15l207,-1182r3,6l212,-1169r2,4l232,-1140r17,16l258,-1116r46,38l327,-1053r6,10l341,-1026r9,25l352,-997r6,9l387,-979r2,1l425,-926r52,101l491,-793r-1,l496,-748r-4,2l493,-743r,l492,-742r-4,12l488,-728r-1,1l484,-722r-30,30l439,-665r-3,1l425,-633r1,10l448,-555r120,76l610,-471r1,l615,-470r14,4l633,-467r4,-1l661,-487r-1,-3l663,-497r7,-9l676,-511r2,l681,-524r3,-1l688,-525r35,16l727,-506r2,1l761,-513r29,-17l795,-533r8,-4l805,-538r-1,l805,-539r3,-5l819,-552r,-3l848,-561r31,-6l885,-568r15,-4l901,-570r2,3l911,-563r41,-11l957,-576r3,-20l962,-601r1,l966,-623r1,-1l969,-629r,-1l976,-647r3,-7l979,-658r-1,-3l982,-664r5,-32l990,-705r1,-5l991,-713r-10,-60l977,-834r3,-57l980,-900r-5,-42l974,-943r-7,-10l959,-970r-3,-5l949,-981r-6,-4l934,-996r-21,-31l906,-1041r-1,-4l905,-1049r5,-17l912,-1071r2,-15l919,-1102r1,-1l920,-1104r-3,-19l917,-1173r3,-17l927,-1203r,-1l941,-1216r3,-2l946,-1218r-1,-2l945,-1222r-5,-18l934,-1273r-2,-30l935,-1316r2,-2l938,-1319r-1,-59l936,-1380r-13,-4l921,-1388r-10,-2l908,-1390r-1,2l907,-1387r1,4l904,-1382r-1,-3l884,-1392r-15,3l867,-1388r-2,1l865,-1386r-5,4l861,-1380r1,3l862,-1376r,l862,-1374r-2,l857,-1363r-2,1l853,-1361r4,26l865,-1318r1,6l866,-1311r-1,1l864,-1310r1,3l865,-1306r,1l864,-1305r-3,1l850,-1277r-3,21l846,-1253r-1,1l845,-1227r-3,7l841,-1218r,5l833,-1178r-8,50l823,-1103r-2,7l818,-1089r-1,l803,-1081r-31,19l761,-1057r-45,20l710,-1036r-37,2l667,-1031r-6,6l661,-1019r-4,1l631,-1021r-3,l578,-1008r-1,-2l571,-1010r-38,-2l482,-1015r-3,1l477,-1018r-53,-44l418,-1073r-2,-5l413,-1087r-45,-60l355,-1171r-13,-20l337,-1199r-9,-9l327,-1209r-17,-36l276,-1297r-14,-20l255,-1326r-6,-10l243,-1345r-13,-30l229,-1375r,l227,-1376r-31,-4l191,-1380r-10,3xe" fillcolor="#fc0" stroked="f">
              <v:path arrowok="t"/>
            </v:shape>
            <v:shape id="_x0000_s1053" type="#_x0000_t75" style="position:absolute;left:122;top:-790;width:169;height:115">
              <v:imagedata r:id="rId21" o:title=""/>
            </v:shape>
            <v:shape id="_x0000_s1052" style="position:absolute;left:292;top:-1538;width:442;height:444" coordorigin="292,-1538" coordsize="442,444" o:spt="100" adj="0,,0" path="m525,-1121r,-1l524,-1146r-9,-37l509,-1204r-3,-9l486,-1244r-3,-7l481,-1259r-3,-18l486,-1291r,l486,-1292r,-1l487,-1293r2,-4l489,-1310r-4,-10l481,-1330r-6,-10l470,-1350r-57,-111l408,-1474r-5,-9l401,-1487r-8,-12l389,-1504r-13,-7l318,-1517r-5,1l311,-1514r-4,11l309,-1499r-3,6l302,-1487r-1,1l299,-1478r,13l298,-1463r,6l295,-1455r-3,5l296,-1430r3,6l309,-1403r4,7l320,-1383r3,4l324,-1377r,1l328,-1368r4,8l340,-1343r9,17l359,-1309r5,9l369,-1292r17,21l406,-1257r1,l420,-1250r21,12l452,-1229r2,3l450,-1219r-5,5l442,-1201r-6,13l468,-1124r4,5l499,-1103r2,l519,-1111r-1,-3l518,-1115r1,-1l525,-1119r,-2xm734,-1214r-8,-26l725,-1264r-7,-26l710,-1317r-9,-27l692,-1370r-10,-27l672,-1423r-10,-25l657,-1460r-4,-12l649,-1484r-4,-11l640,-1506r-3,-10l631,-1535r-4,1l626,-1534r-1,-4l624,-1538r-59,l554,-1533r-2,9l545,-1516r,3l545,-1513r-5,12l537,-1494r2,4l539,-1489r-3,7l535,-1468r3,12l547,-1427r3,7l554,-1408r3,7l558,-1399r6,20l569,-1363r4,16l577,-1332r15,57l599,-1248r7,27l616,-1194r12,29l630,-1160r4,5l638,-1150r47,48l687,-1099r1,l691,-1100r4,5l697,-1094r13,-6l714,-1103r3,-13l718,-1118r6,-19l732,-1148r,-2l724,-1183r10,-31xe" fillcolor="#fc0" stroked="f">
              <v:stroke joinstyle="round"/>
              <v:formulas/>
              <v:path arrowok="t" o:connecttype="segments"/>
            </v:shape>
            <v:shape id="_x0000_s1051" style="position:absolute;left:5124;top:-1392;width:843;height:926" coordorigin="5125,-1392" coordsize="843,926" path="m5156,-1377r-3,3l5145,-1351r-4,1l5141,-1348r,1l5141,-1345r-2,1l5132,-1333r-7,22l5130,-1289r34,72l5170,-1205r8,15l5182,-1182r3,6l5188,-1169r2,4l5208,-1140r16,16l5233,-1116r47,38l5303,-1053r5,10l5316,-1026r10,25l5327,-997r6,9l5363,-979r2,1l5401,-926r52,101l5467,-793r-1,l5472,-748r-4,2l5468,-743r,l5467,-742r-4,12l5463,-728r-1,1l5459,-722r-30,30l5414,-665r-3,1l5400,-633r2,10l5424,-555r120,76l5585,-471r1,l5590,-470r15,4l5609,-467r3,-1l5636,-487r,-3l5639,-497r7,-9l5651,-511r2,l5657,-524r3,-1l5663,-525r36,16l5703,-506r2,1l5736,-513r29,-17l5770,-533r9,-4l5780,-538r,l5780,-539r3,-5l5795,-552r-1,-3l5823,-561r32,-6l5861,-568r14,-4l5876,-570r2,3l5886,-563r42,-11l5932,-576r4,-20l5937,-601r1,l5942,-623r,-1l5944,-629r,-1l5951,-647r3,-7l5954,-658r-1,-3l5957,-664r5,-32l5965,-705r2,-5l5967,-713r-11,-60l5953,-834r2,-57l5955,-900r-4,-42l5950,-943r-8,-10l5935,-970r-3,-5l5924,-981r-5,-4l5909,-996r-21,-31l5881,-1041r-1,-4l5880,-1049r6,-17l5887,-1071r2,-15l5895,-1102r,-1l5895,-1104r-2,-19l5892,-1173r3,-17l5902,-1203r,-1l5917,-1216r3,-2l5921,-1218r,-2l5921,-1222r-5,-18l5910,-1273r-3,-30l5910,-1316r2,-2l5914,-1319r-1,-59l5911,-1380r-13,-4l5897,-1388r-11,-2l5884,-1390r-1,2l5883,-1387r,4l5880,-1382r-2,-3l5860,-1392r-15,3l5842,-1388r-1,1l5840,-1386r-4,4l5836,-1380r2,3l5838,-1376r,l5837,-1374r-2,l5832,-1363r-1,1l5828,-1361r5,26l5840,-1318r1,6l5841,-1311r-1,1l5840,-1310r,3l5840,-1306r,1l5839,-1305r-3,1l5826,-1277r-3,21l5822,-1253r-1,1l5820,-1227r-2,7l5817,-1218r,5l5809,-1178r-8,50l5799,-1103r-3,7l5793,-1089r,l5779,-1081r-32,19l5737,-1057r-46,20l5685,-1036r-36,2l5643,-1031r-6,6l5636,-1019r-3,1l5607,-1021r-3,l5553,-1008r,-2l5546,-1010r-38,-2l5457,-1015r-2,1l5453,-1018r-54,-44l5394,-1073r-3,-5l5388,-1087r-44,-60l5330,-1171r-12,-20l5312,-1199r-8,-9l5303,-1209r-17,-36l5252,-1297r-15,-20l5231,-1326r-7,-10l5219,-1345r-14,-30l5205,-1375r-1,l5202,-1376r-31,-4l5167,-1380r-11,3xe" fillcolor="red" stroked="f">
              <v:path arrowok="t"/>
            </v:shape>
            <v:shape id="_x0000_s1050" type="#_x0000_t75" style="position:absolute;left:5097;top:-790;width:169;height:115">
              <v:imagedata r:id="rId12" o:title=""/>
            </v:shape>
            <v:shape id="_x0000_s1049" style="position:absolute;left:5267;top:-1538;width:442;height:444" coordorigin="5268,-1538" coordsize="442,444" o:spt="100" adj="0,,0" path="m5501,-1121r-1,-1l5499,-1146r-8,-37l5485,-1204r-4,-9l5461,-1244r-2,-7l5456,-1259r-2,-18l5461,-1291r,l5461,-1292r1,-1l5462,-1293r2,-4l5465,-1310r-4,-10l5456,-1330r-5,-10l5446,-1350r-58,-111l5384,-1474r-6,-9l5377,-1487r-9,-12l5364,-1504r-13,-7l5293,-1517r-5,1l5287,-1514r-4,11l5284,-1499r-3,6l5278,-1487r-1,1l5274,-1478r,13l5274,-1463r-1,6l5270,-1455r-2,5l5272,-1430r2,6l5285,-1403r3,7l5296,-1383r2,4l5299,-1377r,1l5304,-1368r4,8l5316,-1343r9,17l5334,-1309r5,9l5344,-1292r17,21l5381,-1257r1,l5396,-1250r20,12l5427,-1229r2,3l5426,-1219r-5,5l5417,-1201r-5,13l5444,-1124r3,5l5474,-1103r2,l5494,-1111r-1,-3l5493,-1115r1,-1l5500,-1119r1,-2xm5710,-1214r-9,-26l5700,-1264r-6,-26l5685,-1317r-8,-27l5667,-1370r-10,-27l5648,-1423r-10,-25l5633,-1460r-4,-12l5624,-1484r-4,-11l5616,-1506r-3,-10l5606,-1535r-3,1l5602,-1534r-2,-4l5600,-1538r-60,l5529,-1533r-2,9l5520,-1516r1,3l5521,-1513r-6,12l5513,-1494r2,4l5514,-1489r-2,7l5510,-1468r3,12l5522,-1427r3,7l5530,-1408r2,7l5533,-1399r6,20l5544,-1363r5,16l5553,-1332r14,57l5574,-1248r8,27l5592,-1194r11,29l5606,-1160r3,5l5613,-1150r48,48l5662,-1099r2,l5666,-1100r4,5l5672,-1094r13,-6l5690,-1103r2,-13l5693,-1118r6,-19l5707,-1148r1,-2l5699,-1183r11,-31xe" fillcolor="red" stroked="f">
              <v:stroke joinstyle="round"/>
              <v:formulas/>
              <v:path arrowok="t" o:connecttype="segments"/>
            </v:shape>
            <v:shape id="_x0000_s1048" style="position:absolute;left:3915;top:-1424;width:887;height:1103" coordorigin="3916,-1424" coordsize="887,1103" path="m4186,-1424r-4,2l4162,-1409r-4,-1l4157,-1409r-1,1l4155,-1406r-2,-1l4141,-1402r-41,113l4095,-1259r-1,9l4093,-1243r-2,7l4090,-1232r,31l4094,-1178r3,11l4113,-1109r4,35l4116,-1063r-4,18l4105,-1019r-1,4l4104,-1004r18,24l4124,-977r1,32l4125,-938r-1,15l4106,-802r-8,34l4077,-729r-5,l4071,-727r,1l4070,-726r-11,7l4058,-717r-1,l4052,-714r-42,6l3982,-695r-46,56l3920,-575r-4,26l3979,-468r27,30l4008,-437r1,1l4011,-433r10,11l4024,-420r4,1l4059,-420r1,-3l4066,-427r11,-3l4085,-431r1,1l4097,-439r3,2l4102,-435r20,33l4124,-397r1,2l4155,-383r33,3l4194,-379r10,1l4205,-378r,l4206,-379r5,-2l4225,-381r1,-3l4254,-372r29,13l4289,-356r14,6l4302,-348r,3l4306,-337r40,15l4351,-321r14,-14l4370,-338r,l4386,-353r1,-1l4391,-356r1,-2l4408,-367r6,-4l4417,-375r1,-2l4422,-377r23,-23l4453,-406r4,-4l4459,-412r29,-48l4485,-466r33,-53l4553,-563r6,-8l4580,-607r-2,-1l4579,-621r3,-18l4582,-645r-2,-9l4578,-661r-1,-14l4584,-735r18,-14l4613,-761r14,-9l4628,-770r,-1l4666,-829r26,-19l4692,-849r19,-1l4714,-850r2,1l4717,-851r1,-2l4724,-870r14,-30l4754,-926r10,-9l4767,-936r2,1l4802,-984r,-2l4794,-998r1,-4l4788,-1009r-3,-2l4784,-1010r-1,1l4781,-1005r-3,-1l4748,-1033r-1,1l4742,-1032r-1,2l4740,-1027r,1l4740,-1025r-2,l4737,-1026r-9,7l4726,-1019r-3,l4712,-996r-4,18l4705,-972r,1l4704,-971r-1,l4702,-968r-1,1l4701,-967r-1,l4697,-968r-25,16l4658,-937r-3,2l4654,-935r-15,20l4632,-910r-1,l4628,-906r-27,24l4565,-846r-16,20l4543,-823r-6,4l4536,-818r-16,-2l4484,-824r-12,-1l4423,-835r-5,-3l4387,-857r-7,-2l4372,-858r-4,5l4365,-854r-20,-18l4343,-873r-48,-19l4295,-894r-5,-4l4260,-922r-40,-32l4218,-955r1,-4l4201,-1026r2,-12l4204,-1044r2,-8l4203,-1057r-2,-15l4202,-1089r3,-39l4208,-1155r1,-23l4209,-1187r-1,-13l4208,-1202r7,-39l4217,-1303r,-24l4217,-1339r1,-11l4219,-1361r6,-32l4225,-1394r-1,l4223,-1395r-23,-22l4197,-1420r-11,-4xe" fillcolor="#fc0" stroked="f">
              <v:path arrowok="t"/>
            </v:shape>
            <v:shape id="_x0000_s1047" type="#_x0000_t75" style="position:absolute;left:3770;top:-959;width:124;height:160">
              <v:imagedata r:id="rId22" o:title=""/>
            </v:shape>
            <v:shape id="_x0000_s1046" style="position:absolute;left:4272;top:-1460;width:372;height:570" coordorigin="4273,-1459" coordsize="372,570" o:spt="100" adj="0,,0" path="m4429,-1399r,-6l4423,-1419r-44,-39l4375,-1459r-3,l4362,-1452r-1,4l4355,-1445r-6,3l4348,-1442r-7,5l4333,-1426r-1,1l4328,-1421r-4,l4320,-1418r-9,18l4310,-1392r-4,23l4305,-1362r-2,15l4303,-1342r-1,2l4302,-1339r-1,9l4300,-1322r-4,19l4293,-1284r-2,20l4290,-1255r,10l4292,-1218r7,23l4300,-1194r7,13l4316,-1159r4,14l4320,-1142r-7,4l4307,-1137r-11,9l4284,-1121r-11,70l4273,-1044r13,29l4287,-1014r19,4l4307,-1014r1,-1l4309,-1015r7,1l4317,-1015r1,-1l4331,-1036r14,-35l4353,-1091r2,-10l4357,-1138r2,-7l4362,-1153r8,-16l4384,-1176r,l4385,-1177r1,l4386,-1177r4,-2l4398,-1189r2,-11l4403,-1211r1,-11l4406,-1233r18,-124l4428,-1370r1,-11l4429,-1384r,-15xm4644,-1290r-3,-1l4640,-1292r1,-4l4640,-1296r-48,-34l4580,-1333r-6,6l4563,-1324r-1,2l4562,-1322r-11,6l4544,-1311r,4l4543,-1306r-7,4l4527,-1292r-4,12l4513,-1251r-2,7l4508,-1231r-2,7l4506,-1222r-7,20l4494,-1186r-6,15l4482,-1156r-21,55l4451,-1075r-10,26l4434,-1021r-7,30l4426,-985r-1,6l4426,-973r10,67l4436,-903r1,1l4440,-901r,6l4441,-893r14,2l4461,-890r9,-10l4472,-900r16,-12l4501,-917r2,l4515,-950r27,-19l4550,-995r13,-20l4573,-1040r9,-26l4590,-1093r8,-28l4605,-1148r8,-27l4619,-1201r4,-13l4626,-1226r3,-12l4632,-1249r3,-11l4638,-1271r6,-19xe" fillcolor="#fc0" stroked="f">
              <v:stroke joinstyle="round"/>
              <v:formulas/>
              <v:path arrowok="t" o:connecttype="segments"/>
            </v:shape>
            <v:shape id="_x0000_s1045" style="position:absolute;left:8697;top:-1493;width:843;height:926" coordorigin="8697,-1492" coordsize="843,926" path="m8729,-1478r-3,4l8717,-1452r-4,2l8714,-1449r,2l8713,-1445r-1,l8704,-1434r-7,22l8703,-1390r34,72l8743,-1306r8,15l8755,-1283r3,6l8760,-1270r2,4l8780,-1240r17,16l8806,-1217r46,38l8875,-1153r6,9l8889,-1127r9,25l8900,-1098r6,9l8935,-1080r3,2l8973,-1027r52,101l9039,-894r-1,1l9044,-849r-4,3l9041,-844r,l9040,-843r-4,13l9036,-829r-1,1l9032,-823r-30,30l8987,-766r-3,2l8973,-734r1,10l8996,-656r120,76l9158,-571r1,-1l9163,-570r14,3l9181,-567r4,-1l9209,-588r-1,-3l9212,-597r7,-9l9224,-611r2,-1l9229,-625r3,l9236,-625r35,15l9276,-606r1,l9309,-614r29,-16l9343,-633r8,-5l9353,-638r-1,-1l9353,-640r3,-4l9367,-652r,-4l9396,-662r31,-6l9433,-669r15,-4l9449,-671r2,4l9459,-664r41,-11l9505,-677r3,-19l9510,-701r1,-1l9514,-724r1,-1l9517,-729r,-2l9524,-748r3,-6l9527,-759r-1,-3l9530,-764r5,-32l9538,-805r1,-6l9539,-814r-10,-59l9525,-935r3,-56l9528,-1001r-4,-42l9522,-1043r-7,-11l9507,-1070r-3,-5l9497,-1081r-5,-4l9482,-1096r-21,-31l9454,-1142r-1,-4l9453,-1149r5,-18l9460,-1171r2,-16l9467,-1203r1,l9468,-1205r-3,-19l9465,-1273r3,-18l9475,-1304r,-1l9489,-1317r3,-1l9494,-1319r-1,-1l9493,-1323r-5,-18l9482,-1373r-2,-31l9483,-1416r2,-3l9487,-1420r-2,-59l9484,-1481r-13,-4l9469,-1489r-10,-2l9456,-1491r-1,2l9455,-1488r1,4l9452,-1483r-1,-3l9432,-1492r-15,3l9415,-1488r-2,1l9413,-1486r-5,4l9409,-1481r1,3l9411,-1477r-1,1l9410,-1475r-2,1l9405,-1464r-2,1l9401,-1461r4,25l9413,-1419r1,6l9414,-1412r-1,1l9412,-1410r1,2l9413,-1406r,l9412,-1405r-3,1l9398,-1378r-3,21l9394,-1354r-1,1l9393,-1328r-3,8l9389,-1319r,5l9381,-1279r-8,50l9371,-1203r-2,6l9366,-1190r-1,1l9351,-1181r-31,18l9309,-1158r-45,21l9258,-1136r-37,2l9215,-1132r-6,6l9209,-1120r-4,1l9179,-1122r-2,l9126,-1109r-1,-1l9119,-1111r-38,-2l9030,-1115r-2,l9025,-1119r-53,-43l8967,-1174r-3,-5l8961,-1187r-45,-61l8903,-1271r-13,-20l8885,-1299r-8,-10l8875,-1310r-17,-35l8824,-1397r-14,-20l8803,-1427r-6,-9l8791,-1446r-13,-29l8778,-1476r-1,1l8775,-1476r-31,-5l8739,-1481r-10,3xe" fillcolor="#069" stroked="f">
              <v:path arrowok="t"/>
            </v:shape>
            <v:shape id="_x0000_s1044" type="#_x0000_t75" style="position:absolute;left:8670;top:-890;width:169;height:115">
              <v:imagedata r:id="rId23" o:title=""/>
            </v:shape>
            <v:shape id="_x0000_s1043" style="position:absolute;left:8840;top:-1639;width:442;height:444" coordorigin="8841,-1638" coordsize="442,444" o:spt="100" adj="0,,0" path="m9073,-1221r,-2l9072,-1247r-8,-36l9057,-1304r-3,-10l9034,-1345r-3,-7l9029,-1360r-3,-18l9034,-1391r,-1l9034,-1393r1,l9037,-1398r,-12l9033,-1420r-4,-10l9023,-1441r-5,-10l8961,-1562r-5,-13l8951,-1584r-2,-3l8941,-1599r-4,-5l8924,-1611r-58,-7l8861,-1616r-2,2l8855,-1603r2,4l8854,-1593r-3,5l8849,-1587r-2,8l8847,-1565r,1l8846,-1558r-3,2l8841,-1551r3,20l8847,-1524r10,21l8861,-1497r7,14l8871,-1479r1,1l8872,-1477r4,9l8880,-1461r8,17l8897,-1426r10,17l8912,-1401r5,8l8934,-1372r20,15l8955,-1357r13,7l8989,-1338r11,9l9002,-1327r-4,8l8993,-1315r-3,14l8984,-1288r32,63l9020,-1219r27,15l9049,-1203r18,-9l9066,-1215r,-1l9067,-1217r6,-3l9073,-1221xm9282,-1315r-8,-26l9273,-1365r-7,-26l9258,-1417r-9,-27l9240,-1471r-10,-27l9220,-1524r-10,-25l9206,-1561r-5,-12l9197,-1584r-4,-12l9188,-1606r-3,-11l9179,-1636r-4,1l9174,-1635r-1,-3l9172,-1638r-59,l9102,-1633r-2,8l9093,-1616r,2l9093,-1614r-5,12l9085,-1595r2,4l9087,-1590r-3,8l9083,-1569r3,12l9095,-1528r3,7l9103,-1509r2,8l9106,-1500r6,20l9117,-1463r4,15l9125,-1432r15,57l9147,-1348r8,27l9164,-1294r12,28l9178,-1261r4,6l9186,-1250r48,48l9235,-1199r1,-1l9239,-1200r4,4l9245,-1195r13,-6l9262,-1204r3,-13l9266,-1218r6,-19l9280,-1249r1,-1l9272,-1284r10,-31xe" fillcolor="#069" stroked="f">
              <v:stroke joinstyle="round"/>
              <v:formulas/>
              <v:path arrowok="t" o:connecttype="segments"/>
            </v:shape>
            <v:shape id="_x0000_s1042" style="position:absolute;left:7509;top:-1525;width:887;height:1103" coordorigin="7510,-1524" coordsize="887,1103" path="m7780,-1524r-4,1l7756,-1510r-4,-1l7751,-1509r,1l7749,-1507r-1,l7735,-1503r-41,114l7690,-1359r-2,9l7687,-1344r-2,7l7684,-1332r,31l7689,-1279r2,12l7707,-1209r4,34l7710,-1164r-4,18l7699,-1120r-1,4l7698,-1105r19,25l7718,-1078r1,32l7719,-1039r-1,16l7700,-903r-8,34l7671,-829r-5,l7665,-827r,l7664,-827r-11,8l7652,-818r-1,l7646,-815r-42,6l7576,-795r-45,56l7514,-676r-4,26l7573,-568r27,29l7602,-537r1,l7605,-534r10,12l7618,-520r4,1l7653,-521r1,-3l7661,-527r10,-4l7679,-531r1,l7691,-539r3,1l7697,-536r19,33l7718,-497r1,1l7749,-484r34,4l7788,-480r10,1l7799,-478r,-1l7800,-480r5,-2l7819,-481r2,-3l7848,-473r29,14l7883,-456r14,5l7896,-449r,4l7900,-437r40,15l7945,-421r14,-14l7964,-438r1,l7980,-454r2,-1l7986,-457r1,-1l8002,-468r7,-3l8011,-475r1,-3l8017,-478r22,-23l8047,-507r4,-3l8053,-512r29,-49l8079,-567r33,-52l8147,-664r6,-7l8174,-708r-1,-1l8173,-722r3,-18l8177,-745r-3,-10l8172,-761r-1,-15l8178,-836r18,-13l8207,-861r14,-10l8222,-871r,-1l8260,-929r26,-20l8286,-949r20,-2l8309,-950r1,l8311,-951r1,-2l8318,-970r14,-31l8348,-1027r10,-8l8361,-1036r2,l8396,-1085r,-2l8388,-1098r1,-4l8382,-1110r-2,-1l8378,-1110r-1,1l8375,-1106r-3,-1l8343,-1134r-1,1l8336,-1132r-1,1l8335,-1128r-1,2l8334,-1126r-1,l8331,-1126r-9,7l8320,-1120r-2,l8306,-1096r-4,18l8300,-1073r-1,1l8298,-1071r-1,l8296,-1069r-1,1l8295,-1068r-1,l8291,-1069r-24,16l8252,-1038r-2,2l8248,-1036r-15,20l8227,-1011r-2,l8222,-1007r-27,25l8160,-947r-17,20l8138,-923r-7,4l8130,-919r-16,-2l8078,-924r-12,-2l8017,-936r-5,-2l7981,-958r-6,-2l7966,-958r-4,4l7959,-955r-19,-17l7937,-974r-48,-19l7889,-995r-5,-4l7854,-1023r-40,-32l7812,-1055r1,-5l7795,-1126r2,-13l7798,-1144r2,-9l7797,-1158r-1,-15l7796,-1189r3,-39l7802,-1255r1,-24l7804,-1288r-2,-13l7802,-1302r7,-39l7811,-1403r,-25l7812,-1439r,-12l7813,-1462r6,-32l7819,-1494r-1,l7817,-1496r-22,-22l7791,-1520r-11,-4xe" fillcolor="red" stroked="f">
              <v:path arrowok="t"/>
            </v:shape>
            <v:shape id="_x0000_s1041" type="#_x0000_t75" style="position:absolute;left:7365;top:-1060;width:124;height:160">
              <v:imagedata r:id="rId24" o:title=""/>
            </v:shape>
            <v:shape id="_x0000_s1040" style="position:absolute;left:7866;top:-1560;width:372;height:570" coordorigin="7867,-1560" coordsize="372,570" o:spt="100" adj="0,,0" path="m8024,-1500r-1,-6l8017,-1519r-44,-39l7969,-1560r-3,1l7957,-1553r-2,5l7950,-1545r-6,2l7942,-1543r-6,5l7928,-1526r-1,l7922,-1521r-3,-1l7914,-1519r-8,19l7904,-1493r-4,23l7899,-1463r-2,16l7897,-1443r,2l7896,-1440r-1,9l7894,-1422r-3,18l7888,-1384r-3,19l7885,-1355r-1,9l7886,-1319r7,24l7894,-1295r7,14l7911,-1259r4,13l7914,-1242r-6,3l7901,-1238r-11,9l7878,-1221r-11,70l7867,-1145r13,29l7881,-1115r20,4l7902,-1114r,-1l7903,-1115r7,1l7911,-1115r1,-2l7925,-1137r15,-34l7947,-1192r3,-10l7951,-1239r2,-7l7956,-1254r8,-16l7978,-1276r1,-1l7979,-1277r1,-1l7981,-1277r3,-3l7992,-1290r3,-10l7997,-1311r2,-12l8000,-1334r18,-124l8022,-1471r1,-10l8023,-1485r1,-15xm8238,-1391r-3,-1l8234,-1392r1,-4l8235,-1396r-49,-35l8175,-1433r-7,6l8157,-1425r-1,2l8156,-1422r-11,6l8139,-1411r-1,3l8137,-1407r-6,5l8122,-1392r-5,11l8108,-1352r-2,8l8103,-1332r-3,8l8100,-1323r-7,20l8088,-1287r-6,16l8077,-1256r-22,54l8045,-1175r-9,26l8028,-1122r-7,30l8020,-1086r,6l8020,-1073r11,67l8030,-1003r1,l8034,-1002r,6l8036,-994r13,3l8055,-991r9,-9l8066,-1000r16,-12l8095,-1017r2,-1l8110,-1050r26,-20l8144,-1096r13,-19l8167,-1141r9,-26l8184,-1194r8,-27l8200,-1249r7,-26l8214,-1302r3,-12l8220,-1326r3,-13l8227,-1350r2,-11l8232,-1372r6,-19xe" fillcolor="red" stroked="f">
              <v:stroke joinstyle="round"/>
              <v:formulas/>
              <v:path arrowok="t" o:connecttype="segments"/>
            </v:shape>
            <v:shape id="_x0000_s1039" style="position:absolute;left:6219;top:-1493;width:843;height:926" coordorigin="6219,-1492" coordsize="843,926" path="m6251,-1478r-3,4l6239,-1452r-4,2l6236,-1449r,2l6235,-1445r-1,l6226,-1434r-7,22l6225,-1390r34,72l6265,-1306r8,15l6277,-1283r3,6l6282,-1270r2,4l6302,-1240r17,16l6328,-1217r46,38l6397,-1153r6,9l6411,-1127r9,25l6422,-1098r6,9l6457,-1080r3,2l6495,-1027r52,101l6561,-894r-1,1l6566,-849r-4,3l6563,-844r,l6562,-843r-4,13l6558,-829r-1,1l6554,-823r-30,30l6509,-766r-3,2l6495,-734r1,10l6518,-656r120,76l6680,-571r1,-1l6685,-570r14,3l6703,-567r4,-1l6731,-588r-1,-3l6734,-597r7,-9l6746,-611r2,-1l6751,-625r3,l6758,-625r35,15l6798,-606r1,l6831,-614r29,-16l6865,-633r8,-5l6875,-638r-1,-1l6875,-640r3,-4l6889,-652r,-4l6918,-662r31,-6l6955,-669r15,-4l6971,-671r2,4l6981,-664r41,-11l7027,-677r3,-19l7032,-701r1,-1l7036,-724r1,-1l7039,-729r,-2l7046,-748r3,-6l7049,-759r-1,-3l7052,-764r5,-32l7060,-805r1,-6l7061,-814r-10,-59l7047,-935r3,-56l7050,-1001r-4,-42l7044,-1043r-7,-11l7029,-1070r-3,-5l7019,-1081r-5,-4l7004,-1096r-21,-31l6976,-1142r-1,-4l6975,-1149r5,-18l6982,-1171r2,-16l6989,-1203r1,l6990,-1205r-3,-19l6987,-1273r3,-18l6997,-1304r,-1l7011,-1317r3,-1l7016,-1319r-1,-1l7015,-1323r-5,-18l7004,-1373r-2,-31l7005,-1416r2,-3l7009,-1420r-2,-59l7006,-1481r-13,-4l6991,-1489r-10,-2l6978,-1491r-1,2l6977,-1488r1,4l6974,-1483r-1,-3l6954,-1492r-15,3l6937,-1488r-2,1l6935,-1486r-5,4l6931,-1481r1,3l6933,-1477r-1,1l6932,-1475r-2,1l6927,-1464r-2,1l6923,-1461r4,25l6935,-1419r1,6l6936,-1412r-1,1l6934,-1410r1,2l6935,-1406r,l6934,-1405r-3,1l6920,-1378r-3,21l6916,-1354r-1,1l6915,-1328r-3,8l6911,-1319r,5l6903,-1279r-8,50l6893,-1203r-2,6l6888,-1190r-1,1l6873,-1181r-31,18l6831,-1158r-45,21l6780,-1136r-37,2l6737,-1132r-6,6l6731,-1120r-4,1l6701,-1122r-2,l6648,-1109r-1,-1l6641,-1111r-38,-2l6552,-1115r-2,l6547,-1119r-53,-43l6489,-1174r-3,-5l6483,-1187r-45,-61l6425,-1271r-13,-20l6407,-1299r-8,-10l6397,-1310r-17,-35l6346,-1397r-14,-20l6325,-1427r-6,-9l6313,-1446r-13,-29l6300,-1476r-1,1l6297,-1476r-31,-5l6261,-1481r-10,3xe" fillcolor="#fc0" stroked="f">
              <v:path arrowok="t"/>
            </v:shape>
            <v:shape id="_x0000_s1038" type="#_x0000_t75" style="position:absolute;left:6192;top:-890;width:169;height:115">
              <v:imagedata r:id="rId25" o:title=""/>
            </v:shape>
            <v:shape id="_x0000_s1037" style="position:absolute;left:6362;top:-1639;width:442;height:444" coordorigin="6363,-1638" coordsize="442,444" o:spt="100" adj="0,,0" path="m6595,-1221r,-2l6594,-1247r-8,-36l6579,-1304r-3,-10l6556,-1345r-3,-7l6551,-1360r-3,-18l6556,-1391r,-1l6556,-1393r1,l6559,-1398r,-12l6555,-1420r-4,-10l6545,-1441r-5,-10l6483,-1562r-5,-13l6473,-1584r-2,-3l6463,-1599r-4,-5l6446,-1611r-58,-7l6383,-1616r-2,2l6377,-1603r2,4l6376,-1593r-3,5l6371,-1587r-2,8l6369,-1565r,1l6368,-1558r-3,2l6363,-1551r3,20l6369,-1524r10,21l6383,-1497r7,14l6393,-1479r1,1l6394,-1477r4,9l6402,-1461r8,17l6419,-1426r10,17l6434,-1401r5,8l6456,-1372r20,15l6477,-1357r13,7l6511,-1338r11,9l6524,-1327r-4,8l6515,-1315r-3,14l6506,-1288r32,63l6542,-1219r27,15l6571,-1203r18,-9l6588,-1215r,-1l6589,-1217r6,-3l6595,-1221xm6804,-1315r-8,-26l6795,-1365r-7,-26l6780,-1417r-9,-27l6762,-1471r-10,-27l6742,-1524r-10,-25l6728,-1561r-5,-12l6719,-1584r-4,-12l6710,-1606r-3,-11l6701,-1636r-4,1l6696,-1635r-1,-3l6694,-1638r-59,l6624,-1633r-2,8l6615,-1616r,2l6615,-1614r-5,12l6607,-1595r2,4l6609,-1590r-3,8l6605,-1569r3,12l6617,-1528r3,7l6625,-1509r2,8l6628,-1500r6,20l6639,-1463r4,15l6647,-1432r15,57l6669,-1348r8,27l6686,-1294r12,28l6700,-1261r4,6l6708,-1250r48,48l6757,-1199r1,-1l6761,-1200r4,4l6767,-1195r13,-6l6784,-1204r3,-13l6788,-1218r6,-19l6802,-1249r1,-1l6794,-1284r10,-31xe" fillcolor="#fc0" stroked="f">
              <v:stroke joinstyle="round"/>
              <v:formulas/>
              <v:path arrowok="t" o:connecttype="segments"/>
            </v:shape>
            <v:shape id="_x0000_s1036" style="position:absolute;left:11194;top:-1483;width:712;height:917" coordorigin="11195,-1483" coordsize="712,917" o:spt="100" adj="0,,0" path="m11226,-1478r-3,4l11215,-1452r-4,2l11211,-1449r,2l11211,-1445r-2,l11202,-1434r-7,22l11200,-1390r34,72l11240,-1306r8,15l11252,-1283r3,6l11258,-1270r2,4l11278,-1240r16,16l11303,-1217r47,38l11373,-1153r5,9l11386,-1127r10,25l11397,-1098r6,9l11433,-1080r2,2l11455,-1053r4,6l11463,-1041r4,7l11471,-1027r17,32l11523,-926r10,22l11536,-896r1,2l11536,-893r6,44l11538,-846r,2l11538,-844r-1,1l11535,-837r-2,7l11533,-829r-1,1l11529,-823r-30,30l11484,-766r-3,2l11470,-734r1,5l11472,-724r8,30l11494,-656r5,12l11504,-633r6,14l11515,-609r99,29l11653,-572r2,1l11656,-572r4,2l11675,-567r4,l11682,-568r24,-20l11706,-591r3,-6l11709,-598r7,-8l11721,-611r2,-1l11727,-625r179,-57l11906,-1183r-203,64l11677,-1122r-3,l11623,-1109r,-1l11616,-1111r-89,-4l11525,-1115r-2,-4l11469,-1162r-5,-12l11461,-1179r-3,-8l11453,-1189r-10,-12l11440,-1205r-6,-9l11414,-1248r-14,-23l11388,-1291r-6,-8l11374,-1309r-1,-1l11367,-1322r-11,-23l11349,-1357r-6,-10l11336,-1377r-14,-20l11307,-1417r-6,-10l11294,-1436r-5,-10l11275,-1475r,-1l11274,-1475r-2,-1l11241,-1481r-4,l11226,-1478xm11906,-682r-179,57l11730,-625r3,l11769,-610r4,4l11775,-606r31,-8l11835,-630r5,-3l11849,-638r1,l11850,-639r,-1l11853,-644r12,-8l11864,-656r,l11868,-658r38,-12l11906,-682xm11906,-670r-36,12l11877,-660r16,-2l11906,-665r,-5xm11719,-1134r-6,2l11707,-1126r-1,6l11761,-1137r-6,1l11719,-1134xm11906,-1404r,l11896,-1378r-3,21l11892,-1354r-1,1l11890,-1328r-2,8l11887,-1319r,5l11879,-1279r-8,50l11869,-1203r-3,6l11863,-1190r,1l11817,-1163r-10,5l11761,-1137r145,-46l11906,-1404xm11906,-1475r-1,1l11902,-1464r-1,1l11898,-1461r5,25l11906,-1427r,-48xm11906,-1483r,1l11906,-1480r,-3xe" fillcolor="red" stroked="f">
              <v:stroke joinstyle="round"/>
              <v:formulas/>
              <v:path arrowok="t" o:connecttype="segments"/>
            </v:shape>
            <v:shape id="_x0000_s1035" type="#_x0000_t75" style="position:absolute;left:11167;top:-890;width:169;height:115">
              <v:imagedata r:id="rId26" o:title=""/>
            </v:shape>
            <v:shape id="_x0000_s1034" style="position:absolute;left:11337;top:-1639;width:442;height:444" coordorigin="11338,-1638" coordsize="442,444" o:spt="100" adj="0,,0" path="m11571,-1221r-1,-2l11569,-1247r-8,-36l11555,-1304r-4,-10l11531,-1345r-3,-7l11526,-1360r-2,-18l11531,-1391r,-1l11532,-1393r,l11534,-1398r1,-12l11531,-1420r-5,-10l11521,-1441r-5,-10l11458,-1562r-4,-13l11448,-1584r-1,-3l11438,-1599r-4,-5l11421,-1611r-58,-7l11358,-1616r-1,2l11353,-1603r1,4l11351,-1593r-3,5l11347,-1587r-3,8l11344,-1565r,1l11343,-1558r-3,2l11338,-1551r4,20l11344,-1524r11,21l11358,-1497r8,14l11368,-1479r1,1l11369,-1477r5,9l11378,-1461r8,17l11395,-1426r9,17l11409,-1401r5,8l11431,-1372r20,15l11452,-1357r14,7l11486,-1338r11,9l11499,-1327r-3,8l11491,-1315r-4,14l11482,-1288r32,63l11517,-1219r27,15l11546,-1203r18,-9l11563,-1215r,-1l11564,-1217r6,-3l11571,-1221xm11780,-1315r-9,-26l11770,-1365r-6,-26l11755,-1417r-8,-27l11737,-1471r-10,-27l11718,-1524r-10,-25l11703,-1561r-4,-12l11694,-1584r-4,-12l11686,-1606r-3,-11l11676,-1636r-3,1l11672,-1635r-2,-3l11670,-1638r-60,l11599,-1633r-2,8l11590,-1616r1,2l11591,-1614r-6,12l11583,-1595r2,4l11584,-1590r-2,8l11580,-1569r3,12l11592,-1528r3,7l11600,-1509r2,8l11603,-1500r6,20l11614,-1463r5,15l11623,-1432r14,57l11644,-1348r8,27l11662,-1294r11,28l11676,-1261r3,6l11683,-1250r48,48l11732,-1199r2,-1l11736,-1200r4,4l11742,-1195r13,-6l11760,-1204r2,-13l11763,-1218r6,-19l11777,-1249r1,-1l11769,-1284r11,-31xe" fillcolor="red" stroked="f">
              <v:stroke joinstyle="round"/>
              <v:formulas/>
              <v:path arrowok="t" o:connecttype="segments"/>
            </v:shape>
            <v:shape id="_x0000_s1033" style="position:absolute;left:9985;top:-1525;width:887;height:1103" coordorigin="9986,-1524" coordsize="887,1103" path="m10256,-1524r-4,1l10232,-1510r-4,-1l10227,-1509r-1,1l10225,-1507r-2,l10211,-1503r-41,114l10165,-1359r-1,9l10163,-1344r-2,7l10160,-1332r,31l10164,-1279r3,12l10183,-1209r4,34l10186,-1164r-4,18l10175,-1120r-1,4l10174,-1105r18,25l10194,-1078r1,32l10195,-1039r-1,16l10176,-903r-8,34l10147,-829r-5,l10141,-827r,l10140,-827r-11,8l10128,-818r-1,l10122,-815r-42,6l10052,-795r-46,56l9990,-676r-4,26l10049,-568r27,29l10078,-537r1,l10081,-534r10,12l10094,-520r4,1l10129,-521r1,-3l10136,-527r11,-4l10155,-531r1,l10167,-539r3,1l10172,-536r20,33l10194,-497r1,1l10225,-484r33,4l10264,-480r10,1l10275,-478r,-1l10276,-480r5,-2l10295,-481r1,-3l10324,-473r29,14l10359,-456r14,5l10372,-449r,4l10376,-437r40,15l10421,-421r14,-14l10440,-438r,l10456,-454r1,-1l10461,-457r1,-1l10478,-468r6,-3l10487,-475r1,-3l10492,-478r23,-23l10523,-507r4,-3l10529,-512r29,-49l10555,-567r33,-52l10623,-664r6,-7l10650,-708r-2,-1l10649,-722r3,-18l10652,-745r-2,-10l10648,-761r-1,-15l10654,-836r18,-13l10683,-861r14,-10l10698,-871r,-1l10736,-929r26,-20l10762,-949r19,-2l10784,-950r2,l10787,-951r1,-2l10794,-970r14,-31l10824,-1027r10,-8l10837,-1036r2,l10872,-1085r,-2l10864,-1098r1,-4l10858,-1110r-3,-1l10854,-1110r-1,1l10851,-1106r-3,-1l10818,-1134r-1,1l10812,-1132r-1,1l10810,-1128r,2l10810,-1126r-2,l10807,-1126r-9,7l10796,-1120r-3,l10782,-1096r-4,18l10775,-1073r,1l10774,-1071r-1,l10772,-1069r-1,1l10771,-1068r-1,l10767,-1069r-25,16l10728,-1038r-3,2l10724,-1036r-15,20l10702,-1011r-1,l10698,-1007r-27,25l10635,-947r-16,20l10613,-923r-6,4l10606,-919r-16,-2l10554,-924r-12,-2l10493,-936r-5,-2l10457,-958r-7,-2l10442,-958r-4,4l10435,-955r-20,-17l10413,-974r-48,-19l10365,-995r-5,-4l10330,-1023r-40,-32l10288,-1055r1,-5l10271,-1126r2,-13l10274,-1144r2,-9l10273,-1158r-2,-15l10272,-1189r3,-39l10278,-1255r1,-24l10279,-1288r-1,-13l10278,-1302r7,-39l10287,-1403r,-25l10287,-1439r1,-12l10289,-1462r6,-32l10295,-1494r-1,l10293,-1496r-23,-22l10267,-1520r-11,-4xe" fillcolor="#fc0" stroked="f">
              <v:path arrowok="t"/>
            </v:shape>
            <v:shape id="_x0000_s1032" type="#_x0000_t75" style="position:absolute;left:9840;top:-1060;width:124;height:160">
              <v:imagedata r:id="rId27" o:title=""/>
            </v:shape>
            <v:shape id="_x0000_s1031" style="position:absolute;left:10342;top:-1560;width:372;height:570" coordorigin="10343,-1560" coordsize="372,570" o:spt="100" adj="0,,0" path="m10499,-1500r,-6l10493,-1519r-44,-39l10445,-1560r-3,1l10432,-1553r-1,5l10425,-1545r-6,2l10418,-1543r-7,5l10403,-1526r-1,l10398,-1521r-4,-1l10390,-1519r-9,19l10380,-1493r-4,23l10375,-1463r-2,16l10373,-1443r-1,2l10372,-1440r-1,9l10370,-1422r-4,18l10363,-1384r-2,19l10360,-1355r,9l10362,-1319r7,24l10370,-1295r7,14l10386,-1259r4,13l10390,-1242r-7,3l10377,-1238r-11,9l10354,-1221r-11,70l10343,-1145r13,29l10357,-1115r19,4l10377,-1114r1,-1l10379,-1115r7,1l10387,-1115r1,-2l10401,-1137r14,-34l10423,-1192r2,-10l10427,-1239r2,-7l10432,-1254r8,-16l10454,-1276r,-1l10455,-1277r1,-1l10456,-1277r4,-3l10468,-1290r2,-10l10473,-1311r1,-12l10476,-1334r18,-124l10498,-1471r1,-10l10499,-1485r,-15xm10714,-1391r-3,-1l10710,-1392r1,-4l10710,-1396r-48,-35l10650,-1433r-6,6l10633,-1425r-1,2l10632,-1422r-11,6l10614,-1411r,3l10613,-1407r-7,5l10597,-1392r-4,11l10583,-1352r-2,8l10578,-1332r-2,8l10576,-1323r-7,20l10564,-1287r-6,16l10552,-1256r-21,54l10521,-1175r-10,26l10504,-1122r-7,30l10496,-1086r-1,6l10496,-1073r10,67l10506,-1003r1,l10510,-1002r,6l10511,-994r14,3l10531,-991r9,-9l10542,-1000r16,-12l10571,-1017r2,-1l10585,-1050r27,-20l10620,-1096r13,-19l10643,-1141r9,-26l10660,-1194r8,-27l10675,-1249r8,-26l10689,-1302r4,-12l10696,-1326r3,-13l10702,-1350r3,-11l10708,-1372r6,-19xe" fillcolor="#fc0" stroked="f">
              <v:stroke joinstyle="round"/>
              <v:formulas/>
              <v:path arrowok="t" o:connecttype="segments"/>
            </v:shape>
            <w10:wrap anchorx="page"/>
          </v:group>
        </w:pict>
      </w:r>
      <w:r>
        <w:rPr>
          <w:color w:val="FF0000"/>
        </w:rPr>
        <w:t>Çocuğun kendine uygun bir hedef seçebilmesi için;</w:t>
      </w:r>
    </w:p>
    <w:p w:rsidR="006138ED" w:rsidRDefault="00DB69AB">
      <w:pPr>
        <w:spacing w:before="121"/>
        <w:ind w:left="517" w:firstLine="67"/>
        <w:jc w:val="both"/>
      </w:pPr>
      <w:r>
        <w:t xml:space="preserve">İlk başta kendini tanıması gerekir. Bu nedenle, ilk önce inşa edilmesi ge- </w:t>
      </w:r>
      <w:proofErr w:type="spellStart"/>
      <w:r>
        <w:rPr>
          <w:spacing w:val="8"/>
        </w:rPr>
        <w:t>reken</w:t>
      </w:r>
      <w:proofErr w:type="spellEnd"/>
      <w:r>
        <w:rPr>
          <w:spacing w:val="8"/>
        </w:rPr>
        <w:t xml:space="preserve"> çocuğun </w:t>
      </w:r>
      <w:r>
        <w:rPr>
          <w:spacing w:val="7"/>
        </w:rPr>
        <w:t xml:space="preserve">kendi </w:t>
      </w:r>
      <w:r>
        <w:rPr>
          <w:spacing w:val="6"/>
        </w:rPr>
        <w:t xml:space="preserve">ile </w:t>
      </w:r>
      <w:r>
        <w:rPr>
          <w:spacing w:val="8"/>
        </w:rPr>
        <w:t xml:space="preserve">ilgili </w:t>
      </w:r>
      <w:r>
        <w:t>farkındalığıdır. Ye</w:t>
      </w:r>
      <w:r>
        <w:t xml:space="preserve">teneklerinin, ilgi alanlarının, bilgi ve becerilerinin far- kında olan çocuğun hedef belirlemesi daha kolaydır. Çocuğun hedef belirle- me becerisini desteklemek için erken yaşlardan itibaren çocuğa kendi ile ilgili karar verme şansı tanımak, </w:t>
      </w:r>
      <w:proofErr w:type="spellStart"/>
      <w:r>
        <w:t>so</w:t>
      </w:r>
      <w:proofErr w:type="spellEnd"/>
      <w:r>
        <w:t xml:space="preserve">- </w:t>
      </w:r>
      <w:proofErr w:type="spellStart"/>
      <w:r>
        <w:t>rumluluk</w:t>
      </w:r>
      <w:proofErr w:type="spellEnd"/>
      <w:r>
        <w:t xml:space="preserve"> v</w:t>
      </w:r>
      <w:r>
        <w:t xml:space="preserve">ermek önemlidir. Sorumlu- </w:t>
      </w:r>
      <w:proofErr w:type="spellStart"/>
      <w:r>
        <w:t>luk</w:t>
      </w:r>
      <w:proofErr w:type="spellEnd"/>
      <w:r>
        <w:t xml:space="preserve"> verilen çocuk hayatını yönlendire- bileceği konusunda kendine güven duyduğundan hedef koymakta daha az zorlanacaktır. Çocuğun kendi ile ilgili karar vermesini sağlamak için öncelikle sunduğunuz seçenekler ara- </w:t>
      </w:r>
      <w:proofErr w:type="spellStart"/>
      <w:r>
        <w:t>sından</w:t>
      </w:r>
      <w:proofErr w:type="spellEnd"/>
      <w:r>
        <w:t xml:space="preserve"> seçim yap</w:t>
      </w:r>
      <w:r>
        <w:t xml:space="preserve">ması, daha sonra su- </w:t>
      </w:r>
      <w:proofErr w:type="spellStart"/>
      <w:r>
        <w:t>nulan</w:t>
      </w:r>
      <w:proofErr w:type="spellEnd"/>
      <w:r>
        <w:t xml:space="preserve"> seçeneklere katkıda bulunması istenebilir ve kendi seçeneklerini oluşturması konunda</w:t>
      </w:r>
      <w:r>
        <w:rPr>
          <w:spacing w:val="-8"/>
        </w:rPr>
        <w:t xml:space="preserve"> </w:t>
      </w:r>
      <w:r>
        <w:t>desteklenebilir.</w:t>
      </w:r>
    </w:p>
    <w:p w:rsidR="006138ED" w:rsidRDefault="00DB69AB">
      <w:pPr>
        <w:spacing w:before="103"/>
        <w:ind w:left="254"/>
        <w:rPr>
          <w:b/>
        </w:rPr>
      </w:pPr>
      <w:r>
        <w:br w:type="column"/>
      </w:r>
      <w:r>
        <w:rPr>
          <w:b/>
          <w:color w:val="FF0000"/>
        </w:rPr>
        <w:lastRenderedPageBreak/>
        <w:t>Hedef,</w:t>
      </w:r>
    </w:p>
    <w:p w:rsidR="006138ED" w:rsidRDefault="00DB69AB">
      <w:pPr>
        <w:spacing w:before="119"/>
        <w:ind w:left="254"/>
        <w:jc w:val="both"/>
      </w:pPr>
      <w:r>
        <w:t xml:space="preserve">Belirlenen bir zaman diliminde ulaşıl- </w:t>
      </w:r>
      <w:proofErr w:type="spellStart"/>
      <w:r>
        <w:t>mak</w:t>
      </w:r>
      <w:proofErr w:type="spellEnd"/>
      <w:r>
        <w:t xml:space="preserve"> istenen noktadır. Hedef belirle- me ile istek çoğu zaman karıştırılır. İsteğin hedefe dönüşmesi için eyle- me geçmek gerekir. Bazen hedefler ile istekler karıştırılabilir. Ancak, her istek bir hedef değildir. “Biz</w:t>
      </w:r>
      <w:r>
        <w:t xml:space="preserve">im hedefimiz çocuğumuzun iyi bir birey olması”, birçok ebeveynin kurduğu bir cümledir. Ancak bu bir hedef değil, sadece bir istektir. Hedefleri belirlerken kısa, orta ve uzun süreli olarak üç gruba ayırmak; hedefi </w:t>
      </w:r>
      <w:proofErr w:type="spellStart"/>
      <w:r>
        <w:t>bö</w:t>
      </w:r>
      <w:proofErr w:type="spellEnd"/>
      <w:r>
        <w:t xml:space="preserve">- </w:t>
      </w:r>
      <w:proofErr w:type="spellStart"/>
      <w:r>
        <w:t>lerek</w:t>
      </w:r>
      <w:proofErr w:type="spellEnd"/>
      <w:r>
        <w:t xml:space="preserve"> sonuca ulaşmaya çalışmak daha mo</w:t>
      </w:r>
      <w:r>
        <w:t xml:space="preserve">tive edicidir. En baştan ulaşılmaz bir hedef oluşturmak çocuğun sonu- </w:t>
      </w:r>
      <w:proofErr w:type="spellStart"/>
      <w:r>
        <w:t>ca</w:t>
      </w:r>
      <w:proofErr w:type="spellEnd"/>
      <w:r>
        <w:t xml:space="preserve"> ulaşamadığında hayal kırıklığına uğramasına ve vazgeçmesine yol aça- bilir. Hedef bölünmemiş olduğunda eyleme geçme konusunda duyulan isteksizlik erteleme davranışıyla </w:t>
      </w:r>
      <w:proofErr w:type="spellStart"/>
      <w:r>
        <w:t>so</w:t>
      </w:r>
      <w:proofErr w:type="spellEnd"/>
      <w:r>
        <w:t xml:space="preserve">- </w:t>
      </w:r>
      <w:proofErr w:type="spellStart"/>
      <w:r>
        <w:t>nuçlanabilm</w:t>
      </w:r>
      <w:r>
        <w:t>ektedir</w:t>
      </w:r>
      <w:proofErr w:type="spellEnd"/>
      <w:r>
        <w:t>.</w:t>
      </w:r>
    </w:p>
    <w:p w:rsidR="006138ED" w:rsidRDefault="00DB69AB">
      <w:pPr>
        <w:pStyle w:val="Balk2"/>
        <w:spacing w:before="130"/>
        <w:ind w:right="604"/>
        <w:jc w:val="center"/>
      </w:pPr>
      <w:r>
        <w:rPr>
          <w:b w:val="0"/>
        </w:rPr>
        <w:br w:type="column"/>
      </w:r>
      <w:r>
        <w:rPr>
          <w:color w:val="FF0000"/>
        </w:rPr>
        <w:lastRenderedPageBreak/>
        <w:t>Hedef;</w:t>
      </w:r>
    </w:p>
    <w:p w:rsidR="006138ED" w:rsidRDefault="00DB69AB">
      <w:pPr>
        <w:pStyle w:val="ListeParagraf"/>
        <w:numPr>
          <w:ilvl w:val="0"/>
          <w:numId w:val="1"/>
        </w:numPr>
        <w:tabs>
          <w:tab w:val="left" w:pos="461"/>
        </w:tabs>
        <w:ind w:right="700" w:firstLine="0"/>
        <w:rPr>
          <w:b/>
          <w:sz w:val="20"/>
        </w:rPr>
      </w:pPr>
      <w:r>
        <w:rPr>
          <w:b/>
          <w:color w:val="FF0000"/>
          <w:sz w:val="20"/>
        </w:rPr>
        <w:t>Kişinin sahip olduğu yetenek ve güçlerle ulaşabileceği türden olmalıdır.</w:t>
      </w:r>
    </w:p>
    <w:p w:rsidR="006138ED" w:rsidRDefault="00DB69AB">
      <w:pPr>
        <w:pStyle w:val="ListeParagraf"/>
        <w:numPr>
          <w:ilvl w:val="1"/>
          <w:numId w:val="1"/>
        </w:numPr>
        <w:tabs>
          <w:tab w:val="left" w:pos="612"/>
        </w:tabs>
        <w:spacing w:before="73"/>
        <w:ind w:right="810" w:hanging="1"/>
        <w:rPr>
          <w:b/>
          <w:sz w:val="20"/>
        </w:rPr>
      </w:pPr>
      <w:r>
        <w:rPr>
          <w:b/>
          <w:color w:val="FF0000"/>
          <w:sz w:val="20"/>
        </w:rPr>
        <w:t>Net, ölçülebilir, gerçekçi ve zamanı belli</w:t>
      </w:r>
      <w:r>
        <w:rPr>
          <w:b/>
          <w:color w:val="FF0000"/>
          <w:spacing w:val="-2"/>
          <w:sz w:val="20"/>
        </w:rPr>
        <w:t xml:space="preserve"> </w:t>
      </w:r>
      <w:r>
        <w:rPr>
          <w:b/>
          <w:color w:val="FF0000"/>
          <w:sz w:val="20"/>
        </w:rPr>
        <w:t>olmalıdır.</w:t>
      </w:r>
    </w:p>
    <w:p w:rsidR="006138ED" w:rsidRDefault="00DB69AB">
      <w:pPr>
        <w:pStyle w:val="ListeParagraf"/>
        <w:numPr>
          <w:ilvl w:val="1"/>
          <w:numId w:val="1"/>
        </w:numPr>
        <w:tabs>
          <w:tab w:val="left" w:pos="586"/>
        </w:tabs>
        <w:ind w:left="357" w:right="791" w:firstLine="0"/>
        <w:rPr>
          <w:b/>
          <w:sz w:val="20"/>
        </w:rPr>
      </w:pPr>
      <w:r>
        <w:rPr>
          <w:b/>
          <w:color w:val="FF0000"/>
          <w:sz w:val="20"/>
        </w:rPr>
        <w:t>Zaman ve nicelik açısından</w:t>
      </w:r>
      <w:r>
        <w:rPr>
          <w:b/>
          <w:color w:val="FF0000"/>
          <w:spacing w:val="-13"/>
          <w:sz w:val="20"/>
        </w:rPr>
        <w:t xml:space="preserve"> </w:t>
      </w:r>
      <w:r>
        <w:rPr>
          <w:b/>
          <w:color w:val="FF0000"/>
          <w:sz w:val="20"/>
        </w:rPr>
        <w:t>ölçülebilir</w:t>
      </w:r>
    </w:p>
    <w:p w:rsidR="006138ED" w:rsidRDefault="00DB69AB">
      <w:pPr>
        <w:ind w:left="174" w:right="609"/>
        <w:jc w:val="center"/>
        <w:rPr>
          <w:b/>
          <w:sz w:val="20"/>
        </w:rPr>
      </w:pPr>
      <w:proofErr w:type="gramStart"/>
      <w:r>
        <w:rPr>
          <w:b/>
          <w:color w:val="FF0000"/>
          <w:sz w:val="20"/>
        </w:rPr>
        <w:t>olmalıdır</w:t>
      </w:r>
      <w:proofErr w:type="gramEnd"/>
      <w:r>
        <w:rPr>
          <w:b/>
          <w:color w:val="FF0000"/>
          <w:sz w:val="20"/>
        </w:rPr>
        <w:t xml:space="preserve"> (Genel ifade- </w:t>
      </w:r>
      <w:proofErr w:type="spellStart"/>
      <w:r>
        <w:rPr>
          <w:b/>
          <w:color w:val="FF0000"/>
          <w:sz w:val="20"/>
        </w:rPr>
        <w:t>ler</w:t>
      </w:r>
      <w:proofErr w:type="spellEnd"/>
      <w:r>
        <w:rPr>
          <w:b/>
          <w:color w:val="FF0000"/>
          <w:sz w:val="20"/>
        </w:rPr>
        <w:t xml:space="preserve"> hedefe ulaşılıp ula- </w:t>
      </w:r>
      <w:proofErr w:type="spellStart"/>
      <w:r>
        <w:rPr>
          <w:b/>
          <w:color w:val="FF0000"/>
          <w:sz w:val="20"/>
        </w:rPr>
        <w:t>şılmadığını</w:t>
      </w:r>
      <w:proofErr w:type="spellEnd"/>
      <w:r>
        <w:rPr>
          <w:b/>
          <w:color w:val="FF0000"/>
          <w:sz w:val="20"/>
        </w:rPr>
        <w:t xml:space="preserve"> değerlen- </w:t>
      </w:r>
      <w:proofErr w:type="spellStart"/>
      <w:r>
        <w:rPr>
          <w:b/>
          <w:color w:val="FF0000"/>
          <w:sz w:val="20"/>
        </w:rPr>
        <w:t>di</w:t>
      </w:r>
      <w:r>
        <w:rPr>
          <w:b/>
          <w:color w:val="FF0000"/>
          <w:sz w:val="20"/>
        </w:rPr>
        <w:t>rmede</w:t>
      </w:r>
      <w:proofErr w:type="spellEnd"/>
      <w:r>
        <w:rPr>
          <w:b/>
          <w:color w:val="FF0000"/>
          <w:sz w:val="20"/>
        </w:rPr>
        <w:t xml:space="preserve"> güçlük yara- </w:t>
      </w:r>
      <w:proofErr w:type="spellStart"/>
      <w:r>
        <w:rPr>
          <w:b/>
          <w:color w:val="FF0000"/>
          <w:sz w:val="20"/>
        </w:rPr>
        <w:t>tacaktır</w:t>
      </w:r>
      <w:proofErr w:type="spellEnd"/>
      <w:r>
        <w:rPr>
          <w:b/>
          <w:color w:val="FF0000"/>
          <w:sz w:val="20"/>
        </w:rPr>
        <w:t>).</w:t>
      </w:r>
    </w:p>
    <w:p w:rsidR="006138ED" w:rsidRDefault="00DB69AB">
      <w:pPr>
        <w:pStyle w:val="ListeParagraf"/>
        <w:numPr>
          <w:ilvl w:val="0"/>
          <w:numId w:val="1"/>
        </w:numPr>
        <w:tabs>
          <w:tab w:val="left" w:pos="516"/>
        </w:tabs>
        <w:ind w:left="213" w:firstLine="110"/>
        <w:rPr>
          <w:b/>
          <w:sz w:val="20"/>
        </w:rPr>
      </w:pPr>
      <w:r>
        <w:rPr>
          <w:b/>
          <w:color w:val="FF0000"/>
          <w:sz w:val="20"/>
        </w:rPr>
        <w:t>Kişinin ne yapması gerektiğini değil, ger- çekten ne</w:t>
      </w:r>
      <w:r>
        <w:rPr>
          <w:b/>
          <w:color w:val="FF0000"/>
          <w:spacing w:val="-6"/>
          <w:sz w:val="20"/>
        </w:rPr>
        <w:t xml:space="preserve"> </w:t>
      </w:r>
      <w:r>
        <w:rPr>
          <w:b/>
          <w:color w:val="FF0000"/>
          <w:sz w:val="20"/>
        </w:rPr>
        <w:t>istediğini</w:t>
      </w:r>
    </w:p>
    <w:p w:rsidR="006138ED" w:rsidRDefault="00DB69AB">
      <w:pPr>
        <w:spacing w:line="278" w:lineRule="exact"/>
        <w:ind w:left="679"/>
        <w:rPr>
          <w:b/>
          <w:sz w:val="20"/>
        </w:rPr>
      </w:pPr>
      <w:r>
        <w:rPr>
          <w:noProof/>
          <w:lang w:eastAsia="tr-TR"/>
        </w:rPr>
        <w:drawing>
          <wp:anchor distT="0" distB="0" distL="0" distR="0" simplePos="0" relativeHeight="15738880" behindDoc="0" locked="0" layoutInCell="1" allowOverlap="1">
            <wp:simplePos x="0" y="0"/>
            <wp:positionH relativeFrom="page">
              <wp:posOffset>5601334</wp:posOffset>
            </wp:positionH>
            <wp:positionV relativeFrom="paragraph">
              <wp:posOffset>234745</wp:posOffset>
            </wp:positionV>
            <wp:extent cx="1502029" cy="1085850"/>
            <wp:effectExtent l="0" t="0" r="0" b="0"/>
            <wp:wrapNone/>
            <wp:docPr id="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jpeg"/>
                    <pic:cNvPicPr/>
                  </pic:nvPicPr>
                  <pic:blipFill>
                    <a:blip r:embed="rId28" cstate="print"/>
                    <a:stretch>
                      <a:fillRect/>
                    </a:stretch>
                  </pic:blipFill>
                  <pic:spPr>
                    <a:xfrm>
                      <a:off x="0" y="0"/>
                      <a:ext cx="1502029" cy="1085850"/>
                    </a:xfrm>
                    <a:prstGeom prst="rect">
                      <a:avLst/>
                    </a:prstGeom>
                  </pic:spPr>
                </pic:pic>
              </a:graphicData>
            </a:graphic>
          </wp:anchor>
        </w:drawing>
      </w:r>
      <w:proofErr w:type="gramStart"/>
      <w:r>
        <w:rPr>
          <w:b/>
          <w:color w:val="FF0000"/>
          <w:sz w:val="20"/>
        </w:rPr>
        <w:t>yansıtmalıdır</w:t>
      </w:r>
      <w:proofErr w:type="gramEnd"/>
    </w:p>
    <w:p w:rsidR="006138ED" w:rsidRDefault="006138ED">
      <w:pPr>
        <w:spacing w:line="278" w:lineRule="exact"/>
        <w:rPr>
          <w:sz w:val="20"/>
        </w:rPr>
        <w:sectPr w:rsidR="006138ED">
          <w:type w:val="continuous"/>
          <w:pgSz w:w="11910" w:h="16840"/>
          <w:pgMar w:top="180" w:right="180" w:bottom="0" w:left="260" w:header="708" w:footer="708" w:gutter="0"/>
          <w:cols w:num="3" w:space="708" w:equalWidth="0">
            <w:col w:w="4365" w:space="40"/>
            <w:col w:w="4013" w:space="39"/>
            <w:col w:w="3013"/>
          </w:cols>
        </w:sectPr>
      </w:pPr>
    </w:p>
    <w:p w:rsidR="006138ED" w:rsidRDefault="006138ED">
      <w:pPr>
        <w:pStyle w:val="GvdeMetni"/>
        <w:spacing w:before="8"/>
        <w:rPr>
          <w:b/>
        </w:rPr>
      </w:pPr>
    </w:p>
    <w:p w:rsidR="006138ED" w:rsidRDefault="00DB69AB">
      <w:pPr>
        <w:spacing w:before="108"/>
        <w:ind w:left="517"/>
        <w:rPr>
          <w:b/>
          <w:sz w:val="36"/>
        </w:rPr>
      </w:pPr>
      <w:r>
        <w:pict>
          <v:group id="_x0000_s1027" style="position:absolute;left:0;text-align:left;margin-left:36.05pt;margin-top:2.25pt;width:523.3pt;height:351pt;z-index:-15861248;mso-position-horizontal-relative:page" coordorigin="721,45" coordsize="10466,7020">
            <v:shape id="_x0000_s1029" style="position:absolute;left:721;top:44;width:10466;height:7020" coordorigin="721,45" coordsize="10466,7020" path="m11187,45l721,45r,595l721,675r,6390l4117,7065r,-6390l4256,675r,6390l7652,7065r,-6390l7798,675r,6390l11187,7065r,-6390l11187,45xe" stroked="f">
              <v:path arrowok="t"/>
            </v:shape>
            <v:shape id="_x0000_s1028" type="#_x0000_t75" style="position:absolute;left:721;top:764;width:1815;height:1710">
              <v:imagedata r:id="rId29" o:title=""/>
            </v:shape>
            <w10:wrap anchorx="page"/>
          </v:group>
        </w:pict>
      </w:r>
      <w:r>
        <w:rPr>
          <w:b/>
          <w:color w:val="FF0000"/>
          <w:sz w:val="36"/>
        </w:rPr>
        <w:t>HEDEF BELİRLEME KONUSUNDA ÖNERİLER</w:t>
      </w:r>
    </w:p>
    <w:p w:rsidR="006138ED" w:rsidRDefault="006138ED">
      <w:pPr>
        <w:pStyle w:val="GvdeMetni"/>
        <w:spacing w:before="3"/>
        <w:rPr>
          <w:b/>
          <w:sz w:val="19"/>
        </w:rPr>
      </w:pPr>
    </w:p>
    <w:p w:rsidR="006138ED" w:rsidRDefault="006138ED">
      <w:pPr>
        <w:rPr>
          <w:sz w:val="19"/>
        </w:rPr>
        <w:sectPr w:rsidR="006138ED">
          <w:type w:val="continuous"/>
          <w:pgSz w:w="11910" w:h="16840"/>
          <w:pgMar w:top="180" w:right="180" w:bottom="0" w:left="260" w:header="708" w:footer="708" w:gutter="0"/>
          <w:cols w:space="708"/>
        </w:sectPr>
      </w:pPr>
    </w:p>
    <w:p w:rsidR="006138ED" w:rsidRDefault="00DB69AB">
      <w:pPr>
        <w:pStyle w:val="GvdeMetni"/>
        <w:spacing w:before="99"/>
        <w:ind w:left="2333"/>
        <w:jc w:val="both"/>
      </w:pPr>
      <w:r>
        <w:lastRenderedPageBreak/>
        <w:t xml:space="preserve">Hedef </w:t>
      </w:r>
      <w:r>
        <w:rPr>
          <w:spacing w:val="-3"/>
        </w:rPr>
        <w:t xml:space="preserve">belirle- </w:t>
      </w:r>
      <w:r>
        <w:t xml:space="preserve">me konusunda model olun. </w:t>
      </w:r>
      <w:r>
        <w:rPr>
          <w:spacing w:val="-4"/>
        </w:rPr>
        <w:t xml:space="preserve">He- </w:t>
      </w:r>
      <w:r>
        <w:t xml:space="preserve">def </w:t>
      </w:r>
      <w:r>
        <w:rPr>
          <w:spacing w:val="-3"/>
        </w:rPr>
        <w:t xml:space="preserve">belirleme </w:t>
      </w:r>
      <w:r>
        <w:t xml:space="preserve">sürecinde </w:t>
      </w:r>
      <w:r>
        <w:rPr>
          <w:spacing w:val="-5"/>
        </w:rPr>
        <w:t xml:space="preserve">aile </w:t>
      </w:r>
      <w:r>
        <w:t xml:space="preserve">bireyleri </w:t>
      </w:r>
      <w:r>
        <w:rPr>
          <w:spacing w:val="-4"/>
        </w:rPr>
        <w:t>kendi</w:t>
      </w:r>
    </w:p>
    <w:p w:rsidR="006138ED" w:rsidRDefault="00DB69AB">
      <w:pPr>
        <w:pStyle w:val="GvdeMetni"/>
        <w:spacing w:before="1"/>
        <w:ind w:left="517"/>
        <w:jc w:val="both"/>
      </w:pPr>
      <w:proofErr w:type="gramStart"/>
      <w:r>
        <w:t>yaşantılarıyla</w:t>
      </w:r>
      <w:proofErr w:type="gramEnd"/>
      <w:r>
        <w:t xml:space="preserve"> model olmalıdır.</w:t>
      </w:r>
    </w:p>
    <w:p w:rsidR="006138ED" w:rsidRDefault="00DB69AB">
      <w:pPr>
        <w:pStyle w:val="GvdeMetni"/>
        <w:spacing w:before="71"/>
        <w:ind w:left="517"/>
        <w:jc w:val="both"/>
      </w:pPr>
      <w:r>
        <w:t xml:space="preserve">Yaşına, gelişim düzeyine, ilgi ve yeteneklerine uygun hedef oluştur- </w:t>
      </w:r>
      <w:proofErr w:type="spellStart"/>
      <w:r>
        <w:t>ması</w:t>
      </w:r>
      <w:proofErr w:type="spellEnd"/>
      <w:r>
        <w:t xml:space="preserve"> konusunda destekleyin. </w:t>
      </w:r>
      <w:proofErr w:type="spellStart"/>
      <w:r>
        <w:t>Çocu</w:t>
      </w:r>
      <w:proofErr w:type="spellEnd"/>
      <w:r>
        <w:t xml:space="preserve">- </w:t>
      </w:r>
      <w:proofErr w:type="spellStart"/>
      <w:r>
        <w:t>ğunuzu</w:t>
      </w:r>
      <w:proofErr w:type="spellEnd"/>
      <w:r>
        <w:t xml:space="preserve"> tanımak, ilgi ve yetenekleri- </w:t>
      </w:r>
      <w:proofErr w:type="spellStart"/>
      <w:r>
        <w:t>ni</w:t>
      </w:r>
      <w:proofErr w:type="spellEnd"/>
      <w:r>
        <w:t xml:space="preserve"> fark etmesini desteklemek he- def oluşturma konusunda katkı sağlayıcı olacaktır.</w:t>
      </w:r>
    </w:p>
    <w:p w:rsidR="006138ED" w:rsidRDefault="00DB69AB">
      <w:pPr>
        <w:pStyle w:val="GvdeMetni"/>
        <w:spacing w:before="73"/>
        <w:ind w:left="517"/>
        <w:jc w:val="both"/>
      </w:pPr>
      <w:r>
        <w:pict>
          <v:line id="_x0000_s1026" style="position:absolute;left:0;text-align:left;z-index:-15860736;mso-position-horizontal-relative:page" from="36.05pt,112.15pt" to="559.35pt,112.15pt" strokecolor="red" strokeweight="1pt">
            <w10:wrap anchorx="page"/>
          </v:line>
        </w:pict>
      </w:r>
      <w:r>
        <w:t>Hedefin çocuğunuzun hedefi oldu</w:t>
      </w:r>
      <w:r>
        <w:t xml:space="preserve">- </w:t>
      </w:r>
      <w:proofErr w:type="spellStart"/>
      <w:r>
        <w:t>ğundan</w:t>
      </w:r>
      <w:proofErr w:type="spellEnd"/>
      <w:r>
        <w:t xml:space="preserve"> emin olun. Anne ve </w:t>
      </w:r>
      <w:proofErr w:type="spellStart"/>
      <w:r>
        <w:t>babala</w:t>
      </w:r>
      <w:proofErr w:type="spellEnd"/>
      <w:r>
        <w:t xml:space="preserve">- </w:t>
      </w:r>
      <w:proofErr w:type="spellStart"/>
      <w:r>
        <w:t>rın</w:t>
      </w:r>
      <w:proofErr w:type="spellEnd"/>
      <w:r>
        <w:t xml:space="preserve"> kendi hedefleri ile çocuklarının hedeflerini karıştırmamaları gere- kir. Kendi gerçekleştirmedikleri ya da kendi istek ve özlemlerini </w:t>
      </w:r>
      <w:proofErr w:type="spellStart"/>
      <w:r>
        <w:t>ço</w:t>
      </w:r>
      <w:proofErr w:type="spellEnd"/>
      <w:r>
        <w:t xml:space="preserve">- </w:t>
      </w:r>
      <w:proofErr w:type="spellStart"/>
      <w:r>
        <w:t>cuklarına</w:t>
      </w:r>
      <w:proofErr w:type="spellEnd"/>
      <w:r>
        <w:t xml:space="preserve"> dayatmamalıdırlar.</w:t>
      </w:r>
    </w:p>
    <w:p w:rsidR="006138ED" w:rsidRDefault="00DB69AB">
      <w:pPr>
        <w:pStyle w:val="GvdeMetni"/>
        <w:spacing w:before="99"/>
        <w:ind w:left="217"/>
        <w:jc w:val="both"/>
      </w:pPr>
      <w:r>
        <w:br w:type="column"/>
      </w:r>
      <w:r>
        <w:lastRenderedPageBreak/>
        <w:t>Büyük hedefleri daha küçük hale getirin. Çocuğun</w:t>
      </w:r>
      <w:r>
        <w:t xml:space="preserve">uzun belirlediği her hedef için onları daha küçük ve böylece daha kolay yönetilebilir hale nasıl getirebileceklerini </w:t>
      </w:r>
      <w:proofErr w:type="spellStart"/>
      <w:r>
        <w:t>öğre</w:t>
      </w:r>
      <w:proofErr w:type="spellEnd"/>
      <w:r>
        <w:t>- tin. Küçük hedefleri gerçekleştir- diklerini görmek daha kolaydır.</w:t>
      </w:r>
    </w:p>
    <w:p w:rsidR="006138ED" w:rsidRDefault="00DB69AB">
      <w:pPr>
        <w:pStyle w:val="GvdeMetni"/>
        <w:spacing w:before="72"/>
        <w:ind w:left="217" w:right="1"/>
        <w:jc w:val="both"/>
      </w:pPr>
      <w:r>
        <w:t>Gerçekçi olarak küçük hedeflere ulaşmak daha kısa zaman alır, bu d</w:t>
      </w:r>
      <w:r>
        <w:t xml:space="preserve">a onların hedeflerine odaklanmış ola- </w:t>
      </w:r>
      <w:proofErr w:type="spellStart"/>
      <w:r>
        <w:t>rak</w:t>
      </w:r>
      <w:proofErr w:type="spellEnd"/>
      <w:r>
        <w:t xml:space="preserve"> kalmalarını kolaylaştırır. Eğer başarısızlığa uğrarlarsa bu daha küçük bir ölçekte olur.</w:t>
      </w:r>
    </w:p>
    <w:p w:rsidR="006138ED" w:rsidRDefault="00DB69AB">
      <w:pPr>
        <w:pStyle w:val="GvdeMetni"/>
        <w:spacing w:before="73"/>
        <w:ind w:left="217"/>
        <w:jc w:val="both"/>
      </w:pPr>
      <w:r>
        <w:t>Hedeflerini yazılı hale getirmeleri konusunda rehber olun. Hedeflerini somut hale getirmeleri için destek- leyin. Hedefleri y</w:t>
      </w:r>
      <w:r>
        <w:t xml:space="preserve">azılı hale getir- </w:t>
      </w:r>
      <w:proofErr w:type="spellStart"/>
      <w:r>
        <w:t>mek</w:t>
      </w:r>
      <w:proofErr w:type="spellEnd"/>
      <w:r>
        <w:t xml:space="preserve"> ve olumlu cümleler yazmak, </w:t>
      </w:r>
      <w:proofErr w:type="gramStart"/>
      <w:r>
        <w:t>motivasyonu</w:t>
      </w:r>
      <w:proofErr w:type="gramEnd"/>
      <w:r>
        <w:t xml:space="preserve"> ve çabayı artırır.</w:t>
      </w:r>
    </w:p>
    <w:p w:rsidR="006138ED" w:rsidRDefault="00DB69AB">
      <w:pPr>
        <w:pStyle w:val="GvdeMetni"/>
        <w:spacing w:before="71"/>
        <w:ind w:left="217"/>
        <w:jc w:val="both"/>
      </w:pPr>
      <w:r>
        <w:t>Hedeflerin gerçekçi ve ölçülebilir</w:t>
      </w:r>
    </w:p>
    <w:p w:rsidR="006138ED" w:rsidRDefault="00DB69AB">
      <w:pPr>
        <w:pStyle w:val="GvdeMetni"/>
        <w:spacing w:before="99"/>
        <w:ind w:left="223" w:right="595"/>
        <w:jc w:val="both"/>
      </w:pPr>
      <w:r>
        <w:br w:type="column"/>
      </w:r>
      <w:proofErr w:type="gramStart"/>
      <w:r>
        <w:lastRenderedPageBreak/>
        <w:t>olduğuna</w:t>
      </w:r>
      <w:proofErr w:type="gramEnd"/>
      <w:r>
        <w:t xml:space="preserve"> emin olun. Eğer çocuğunuz ulaşmak istediği hedefin tam ola- </w:t>
      </w:r>
      <w:proofErr w:type="spellStart"/>
      <w:r>
        <w:t>rak</w:t>
      </w:r>
      <w:proofErr w:type="spellEnd"/>
      <w:r>
        <w:t xml:space="preserve"> neye benzediğini bilmiyorsa, ona ulaştığını fark edemez. Hedef- </w:t>
      </w:r>
      <w:proofErr w:type="spellStart"/>
      <w:r>
        <w:t>ler</w:t>
      </w:r>
      <w:r>
        <w:t>in</w:t>
      </w:r>
      <w:proofErr w:type="spellEnd"/>
      <w:r>
        <w:t xml:space="preserve"> değişebilir olduğunu hatırla- </w:t>
      </w:r>
      <w:proofErr w:type="spellStart"/>
      <w:r>
        <w:t>yın</w:t>
      </w:r>
      <w:proofErr w:type="spellEnd"/>
      <w:r>
        <w:t>.</w:t>
      </w:r>
    </w:p>
    <w:p w:rsidR="006138ED" w:rsidRDefault="00DB69AB">
      <w:pPr>
        <w:pStyle w:val="GvdeMetni"/>
        <w:spacing w:before="73"/>
        <w:ind w:left="223" w:right="595"/>
        <w:jc w:val="both"/>
      </w:pPr>
      <w:r>
        <w:t xml:space="preserve">Ergenlik, kararsızlıkların yaşandığı dönemdir. Bugün tutkuyla bağlan- </w:t>
      </w:r>
      <w:proofErr w:type="spellStart"/>
      <w:r>
        <w:t>dıkları</w:t>
      </w:r>
      <w:proofErr w:type="spellEnd"/>
      <w:r>
        <w:t xml:space="preserve"> hayal ya da hedef yarın </w:t>
      </w:r>
      <w:proofErr w:type="spellStart"/>
      <w:r>
        <w:t>sı</w:t>
      </w:r>
      <w:proofErr w:type="spellEnd"/>
      <w:r>
        <w:t xml:space="preserve">- </w:t>
      </w:r>
      <w:proofErr w:type="spellStart"/>
      <w:r>
        <w:t>radanlaşabilir</w:t>
      </w:r>
      <w:proofErr w:type="spellEnd"/>
      <w:r>
        <w:t>.</w:t>
      </w:r>
    </w:p>
    <w:p w:rsidR="006138ED" w:rsidRDefault="00DB69AB">
      <w:pPr>
        <w:pStyle w:val="GvdeMetni"/>
        <w:spacing w:before="71"/>
        <w:ind w:left="223" w:right="596" w:firstLine="60"/>
        <w:jc w:val="both"/>
      </w:pPr>
      <w:r>
        <w:t xml:space="preserve">Ebeveynler çocukları dinlerken sabırlı olmalı ve değişime izin ver- </w:t>
      </w:r>
      <w:proofErr w:type="spellStart"/>
      <w:r>
        <w:t>melidir</w:t>
      </w:r>
      <w:proofErr w:type="spellEnd"/>
      <w:r>
        <w:t>. Fark edin ve destekleyin.</w:t>
      </w:r>
    </w:p>
    <w:p w:rsidR="006138ED" w:rsidRDefault="00DB69AB">
      <w:pPr>
        <w:pStyle w:val="GvdeMetni"/>
        <w:spacing w:before="73"/>
        <w:ind w:left="223" w:right="594"/>
        <w:jc w:val="both"/>
      </w:pPr>
      <w:r>
        <w:t xml:space="preserve">Anne ve babalar çocuklarının ger- </w:t>
      </w:r>
      <w:proofErr w:type="spellStart"/>
      <w:r>
        <w:t>çekleştirdikleri</w:t>
      </w:r>
      <w:proofErr w:type="spellEnd"/>
      <w:r>
        <w:t xml:space="preserve"> hedeflerini fark etmeli, pekiştirmeli ve yeni hedef- </w:t>
      </w:r>
      <w:proofErr w:type="spellStart"/>
      <w:r>
        <w:t>ler</w:t>
      </w:r>
      <w:proofErr w:type="spellEnd"/>
      <w:r>
        <w:t xml:space="preserve"> belirlemesi konusunda güdüle- </w:t>
      </w:r>
      <w:proofErr w:type="spellStart"/>
      <w:r>
        <w:t>melidir</w:t>
      </w:r>
      <w:proofErr w:type="spellEnd"/>
      <w:r>
        <w:t>. Çabayı</w:t>
      </w:r>
      <w:r>
        <w:t xml:space="preserve">, gelişmeyi ve başa- </w:t>
      </w:r>
      <w:proofErr w:type="spellStart"/>
      <w:r>
        <w:t>rılarını</w:t>
      </w:r>
      <w:proofErr w:type="spellEnd"/>
      <w:r>
        <w:t xml:space="preserve"> fark ederek çocuğunuza geribildirim verebilirsiniz.</w:t>
      </w:r>
    </w:p>
    <w:p w:rsidR="006138ED" w:rsidRDefault="006138ED">
      <w:pPr>
        <w:jc w:val="both"/>
        <w:sectPr w:rsidR="006138ED">
          <w:type w:val="continuous"/>
          <w:pgSz w:w="11910" w:h="16840"/>
          <w:pgMar w:top="180" w:right="180" w:bottom="0" w:left="260" w:header="708" w:footer="708" w:gutter="0"/>
          <w:cols w:num="3" w:space="708" w:equalWidth="0">
            <w:col w:w="3797" w:space="40"/>
            <w:col w:w="3497" w:space="39"/>
            <w:col w:w="4097"/>
          </w:cols>
        </w:sectPr>
      </w:pPr>
    </w:p>
    <w:p w:rsidR="006138ED" w:rsidRDefault="00DB69AB">
      <w:pPr>
        <w:rPr>
          <w:sz w:val="2"/>
          <w:szCs w:val="2"/>
        </w:rPr>
      </w:pPr>
      <w:r>
        <w:rPr>
          <w:noProof/>
          <w:lang w:eastAsia="tr-TR"/>
        </w:rPr>
        <w:lastRenderedPageBreak/>
        <w:drawing>
          <wp:anchor distT="0" distB="0" distL="0" distR="0" simplePos="0" relativeHeight="487454720" behindDoc="1" locked="0" layoutInCell="1" allowOverlap="1">
            <wp:simplePos x="0" y="0"/>
            <wp:positionH relativeFrom="page">
              <wp:posOffset>0</wp:posOffset>
            </wp:positionH>
            <wp:positionV relativeFrom="page">
              <wp:posOffset>0</wp:posOffset>
            </wp:positionV>
            <wp:extent cx="7560564" cy="10692383"/>
            <wp:effectExtent l="0" t="0" r="0" b="0"/>
            <wp:wrapNone/>
            <wp:docPr id="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5.png"/>
                    <pic:cNvPicPr/>
                  </pic:nvPicPr>
                  <pic:blipFill>
                    <a:blip r:embed="rId30" cstate="print"/>
                    <a:stretch>
                      <a:fillRect/>
                    </a:stretch>
                  </pic:blipFill>
                  <pic:spPr>
                    <a:xfrm>
                      <a:off x="0" y="0"/>
                      <a:ext cx="7560564" cy="10692383"/>
                    </a:xfrm>
                    <a:prstGeom prst="rect">
                      <a:avLst/>
                    </a:prstGeom>
                  </pic:spPr>
                </pic:pic>
              </a:graphicData>
            </a:graphic>
          </wp:anchor>
        </w:drawing>
      </w:r>
    </w:p>
    <w:sectPr w:rsidR="006138ED">
      <w:type w:val="continuous"/>
      <w:pgSz w:w="11910" w:h="16840"/>
      <w:pgMar w:top="180" w:right="180" w:bottom="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A2"/>
    <w:family w:val="script"/>
    <w:pitch w:val="variable"/>
    <w:sig w:usb0="00000287" w:usb1="00000013"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406F2"/>
    <w:multiLevelType w:val="hybridMultilevel"/>
    <w:tmpl w:val="30467AE6"/>
    <w:lvl w:ilvl="0" w:tplc="33804320">
      <w:numFmt w:val="bullet"/>
      <w:lvlText w:val="*"/>
      <w:lvlJc w:val="left"/>
      <w:pPr>
        <w:ind w:left="268" w:hanging="193"/>
      </w:pPr>
      <w:rPr>
        <w:rFonts w:ascii="Comic Sans MS" w:eastAsia="Comic Sans MS" w:hAnsi="Comic Sans MS" w:cs="Comic Sans MS" w:hint="default"/>
        <w:b/>
        <w:bCs/>
        <w:color w:val="FF0000"/>
        <w:w w:val="99"/>
        <w:sz w:val="20"/>
        <w:szCs w:val="20"/>
        <w:lang w:val="tr-TR" w:eastAsia="en-US" w:bidi="ar-SA"/>
      </w:rPr>
    </w:lvl>
    <w:lvl w:ilvl="1" w:tplc="AA5AAA94">
      <w:numFmt w:val="bullet"/>
      <w:lvlText w:val="*"/>
      <w:lvlJc w:val="left"/>
      <w:pPr>
        <w:ind w:left="376" w:hanging="193"/>
      </w:pPr>
      <w:rPr>
        <w:rFonts w:ascii="Comic Sans MS" w:eastAsia="Comic Sans MS" w:hAnsi="Comic Sans MS" w:cs="Comic Sans MS" w:hint="default"/>
        <w:b/>
        <w:bCs/>
        <w:color w:val="FF0000"/>
        <w:w w:val="99"/>
        <w:sz w:val="20"/>
        <w:szCs w:val="20"/>
        <w:lang w:val="tr-TR" w:eastAsia="en-US" w:bidi="ar-SA"/>
      </w:rPr>
    </w:lvl>
    <w:lvl w:ilvl="2" w:tplc="78A2619A">
      <w:numFmt w:val="bullet"/>
      <w:lvlText w:val="•"/>
      <w:lvlJc w:val="left"/>
      <w:pPr>
        <w:ind w:left="672" w:hanging="193"/>
      </w:pPr>
      <w:rPr>
        <w:rFonts w:hint="default"/>
        <w:lang w:val="tr-TR" w:eastAsia="en-US" w:bidi="ar-SA"/>
      </w:rPr>
    </w:lvl>
    <w:lvl w:ilvl="3" w:tplc="EC3EA3E8">
      <w:numFmt w:val="bullet"/>
      <w:lvlText w:val="•"/>
      <w:lvlJc w:val="left"/>
      <w:pPr>
        <w:ind w:left="964" w:hanging="193"/>
      </w:pPr>
      <w:rPr>
        <w:rFonts w:hint="default"/>
        <w:lang w:val="tr-TR" w:eastAsia="en-US" w:bidi="ar-SA"/>
      </w:rPr>
    </w:lvl>
    <w:lvl w:ilvl="4" w:tplc="725E0272">
      <w:numFmt w:val="bullet"/>
      <w:lvlText w:val="•"/>
      <w:lvlJc w:val="left"/>
      <w:pPr>
        <w:ind w:left="1256" w:hanging="193"/>
      </w:pPr>
      <w:rPr>
        <w:rFonts w:hint="default"/>
        <w:lang w:val="tr-TR" w:eastAsia="en-US" w:bidi="ar-SA"/>
      </w:rPr>
    </w:lvl>
    <w:lvl w:ilvl="5" w:tplc="0ADE41F6">
      <w:numFmt w:val="bullet"/>
      <w:lvlText w:val="•"/>
      <w:lvlJc w:val="left"/>
      <w:pPr>
        <w:ind w:left="1548" w:hanging="193"/>
      </w:pPr>
      <w:rPr>
        <w:rFonts w:hint="default"/>
        <w:lang w:val="tr-TR" w:eastAsia="en-US" w:bidi="ar-SA"/>
      </w:rPr>
    </w:lvl>
    <w:lvl w:ilvl="6" w:tplc="0DFAB3AC">
      <w:numFmt w:val="bullet"/>
      <w:lvlText w:val="•"/>
      <w:lvlJc w:val="left"/>
      <w:pPr>
        <w:ind w:left="1840" w:hanging="193"/>
      </w:pPr>
      <w:rPr>
        <w:rFonts w:hint="default"/>
        <w:lang w:val="tr-TR" w:eastAsia="en-US" w:bidi="ar-SA"/>
      </w:rPr>
    </w:lvl>
    <w:lvl w:ilvl="7" w:tplc="54CC7BA0">
      <w:numFmt w:val="bullet"/>
      <w:lvlText w:val="•"/>
      <w:lvlJc w:val="left"/>
      <w:pPr>
        <w:ind w:left="2132" w:hanging="193"/>
      </w:pPr>
      <w:rPr>
        <w:rFonts w:hint="default"/>
        <w:lang w:val="tr-TR" w:eastAsia="en-US" w:bidi="ar-SA"/>
      </w:rPr>
    </w:lvl>
    <w:lvl w:ilvl="8" w:tplc="102470B2">
      <w:numFmt w:val="bullet"/>
      <w:lvlText w:val="•"/>
      <w:lvlJc w:val="left"/>
      <w:pPr>
        <w:ind w:left="2424" w:hanging="193"/>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138ED"/>
    <w:rsid w:val="006138ED"/>
    <w:rsid w:val="00DB6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omic Sans MS" w:eastAsia="Comic Sans MS" w:hAnsi="Comic Sans MS" w:cs="Comic Sans MS"/>
      <w:lang w:val="tr-TR"/>
    </w:rPr>
  </w:style>
  <w:style w:type="paragraph" w:styleId="Balk1">
    <w:name w:val="heading 1"/>
    <w:basedOn w:val="Normal"/>
    <w:uiPriority w:val="1"/>
    <w:qFormat/>
    <w:pPr>
      <w:spacing w:before="101"/>
      <w:ind w:left="254"/>
      <w:outlineLvl w:val="0"/>
    </w:pPr>
    <w:rPr>
      <w:b/>
      <w:bCs/>
    </w:rPr>
  </w:style>
  <w:style w:type="paragraph" w:styleId="Balk2">
    <w:name w:val="heading 2"/>
    <w:basedOn w:val="Normal"/>
    <w:uiPriority w:val="1"/>
    <w:qFormat/>
    <w:pPr>
      <w:spacing w:before="72"/>
      <w:ind w:left="174"/>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72"/>
      <w:ind w:left="213" w:right="648"/>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B69AB"/>
    <w:rPr>
      <w:rFonts w:ascii="Tahoma" w:hAnsi="Tahoma" w:cs="Tahoma"/>
      <w:sz w:val="16"/>
      <w:szCs w:val="16"/>
    </w:rPr>
  </w:style>
  <w:style w:type="character" w:customStyle="1" w:styleId="BalonMetniChar">
    <w:name w:val="Balon Metni Char"/>
    <w:basedOn w:val="VarsaylanParagrafYazTipi"/>
    <w:link w:val="BalonMetni"/>
    <w:uiPriority w:val="99"/>
    <w:semiHidden/>
    <w:rsid w:val="00DB69AB"/>
    <w:rPr>
      <w:rFonts w:ascii="Tahoma" w:eastAsia="Comic Sans MS"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RHBRLK</cp:lastModifiedBy>
  <cp:revision>2</cp:revision>
  <dcterms:created xsi:type="dcterms:W3CDTF">2021-12-06T09:51:00Z</dcterms:created>
  <dcterms:modified xsi:type="dcterms:W3CDTF">2021-12-06T09:50:00Z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2020-12-07T00:00:00Z</vt:filetime>
  </property>
  <property fmtid="{D5CDD505-2E9C-101B-9397-08002B2CF9AE}" pid="3" name="Creator">
    <vt:lpwstr>Microsoft® Office Publisher 2007</vt:lpwstr>
  </property>
  <property fmtid="{D5CDD505-2E9C-101B-9397-08002B2CF9AE}" pid="4" name="LastSaved">
    <vt:filetime>2021-12-06T00:00:00Z</vt:filetime>
  </property>
</Properties>
</file>